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ADB3" w14:textId="27759DA7" w:rsidR="00F4377E" w:rsidRDefault="00597F1B">
      <w:pPr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</w:t>
      </w:r>
    </w:p>
    <w:p w14:paraId="23337E27" w14:textId="77777777" w:rsidR="00597F1B" w:rsidRDefault="00597F1B">
      <w:pPr>
        <w:rPr>
          <w:rFonts w:asciiTheme="minorHAnsi" w:hAnsiTheme="minorHAnsi"/>
        </w:rPr>
      </w:pPr>
    </w:p>
    <w:p w14:paraId="7F26AD00" w14:textId="44D66419" w:rsidR="005F49A1" w:rsidRDefault="005F49A1">
      <w:pPr>
        <w:rPr>
          <w:rFonts w:asciiTheme="minorHAnsi" w:hAnsiTheme="minorHAnsi"/>
          <w:b/>
          <w:sz w:val="28"/>
          <w:szCs w:val="28"/>
        </w:rPr>
      </w:pPr>
      <w:r w:rsidRPr="005F49A1">
        <w:rPr>
          <w:rFonts w:asciiTheme="minorHAnsi" w:hAnsiTheme="minorHAnsi"/>
          <w:b/>
          <w:sz w:val="28"/>
          <w:szCs w:val="28"/>
        </w:rPr>
        <w:t>Personal Fitness Merit Badge</w:t>
      </w:r>
    </w:p>
    <w:p w14:paraId="506EEDE2" w14:textId="77777777" w:rsidR="005F49A1" w:rsidRDefault="005F49A1">
      <w:pPr>
        <w:rPr>
          <w:rFonts w:asciiTheme="minorHAnsi" w:hAnsiTheme="minorHAnsi"/>
          <w:b/>
          <w:sz w:val="28"/>
          <w:szCs w:val="28"/>
        </w:rPr>
      </w:pPr>
    </w:p>
    <w:p w14:paraId="5B6AF370" w14:textId="2DD62BE8" w:rsidR="00597F1B" w:rsidRDefault="00597F1B">
      <w:pPr>
        <w:rPr>
          <w:rFonts w:asciiTheme="minorHAnsi" w:hAnsiTheme="minorHAnsi"/>
          <w:sz w:val="28"/>
          <w:szCs w:val="28"/>
        </w:rPr>
      </w:pPr>
      <w:r w:rsidRPr="00597F1B">
        <w:rPr>
          <w:rFonts w:asciiTheme="minorHAnsi" w:hAnsiTheme="minorHAnsi"/>
          <w:b/>
          <w:sz w:val="28"/>
          <w:szCs w:val="28"/>
        </w:rPr>
        <w:t>Requirement 1</w:t>
      </w:r>
      <w:r w:rsidR="005F49A1">
        <w:rPr>
          <w:rFonts w:asciiTheme="minorHAnsi" w:hAnsiTheme="minorHAnsi"/>
          <w:b/>
          <w:sz w:val="28"/>
          <w:szCs w:val="28"/>
        </w:rPr>
        <w:t>a</w:t>
      </w:r>
    </w:p>
    <w:p w14:paraId="1CB911BE" w14:textId="37E852FF" w:rsidR="00597F1B" w:rsidRDefault="005F49A1">
      <w:pPr>
        <w:rPr>
          <w:rFonts w:asciiTheme="minorHAnsi" w:hAnsiTheme="minorHAnsi"/>
          <w:sz w:val="28"/>
          <w:szCs w:val="28"/>
        </w:rPr>
      </w:pPr>
      <w:bookmarkStart w:id="0" w:name="_Hlk38359126"/>
      <w:r>
        <w:rPr>
          <w:rFonts w:asciiTheme="minorHAnsi" w:hAnsiTheme="minorHAnsi"/>
          <w:sz w:val="28"/>
          <w:szCs w:val="28"/>
        </w:rPr>
        <w:t>Write down or enter your thoughts about the following questions:</w:t>
      </w:r>
    </w:p>
    <w:bookmarkEnd w:id="0"/>
    <w:p w14:paraId="66C4CEC9" w14:textId="273DE02B" w:rsidR="005F49A1" w:rsidRDefault="005F49A1">
      <w:pPr>
        <w:rPr>
          <w:rFonts w:asciiTheme="minorHAnsi" w:hAnsiTheme="minorHAnsi"/>
          <w:sz w:val="28"/>
          <w:szCs w:val="28"/>
        </w:rPr>
      </w:pPr>
    </w:p>
    <w:p w14:paraId="0BCDA1B9" w14:textId="11325B37" w:rsidR="005F49A1" w:rsidRDefault="005F4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 Why are physical exams important?</w:t>
      </w:r>
    </w:p>
    <w:p w14:paraId="53E1FD15" w14:textId="1FB6FFFF" w:rsidR="005F49A1" w:rsidRDefault="005F49A1">
      <w:pPr>
        <w:rPr>
          <w:rFonts w:asciiTheme="minorHAnsi" w:hAnsiTheme="minorHAnsi"/>
          <w:sz w:val="28"/>
          <w:szCs w:val="28"/>
        </w:rPr>
      </w:pPr>
    </w:p>
    <w:p w14:paraId="4A87ACA8" w14:textId="51F78CC3" w:rsidR="005F49A1" w:rsidRDefault="005F49A1">
      <w:pPr>
        <w:rPr>
          <w:rFonts w:asciiTheme="minorHAnsi" w:hAnsiTheme="minorHAnsi"/>
          <w:sz w:val="28"/>
          <w:szCs w:val="28"/>
        </w:rPr>
      </w:pPr>
    </w:p>
    <w:p w14:paraId="20DFE59D" w14:textId="48788A88" w:rsidR="005F49A1" w:rsidRDefault="005F49A1">
      <w:pPr>
        <w:rPr>
          <w:rFonts w:asciiTheme="minorHAnsi" w:hAnsiTheme="minorHAnsi"/>
          <w:sz w:val="28"/>
          <w:szCs w:val="28"/>
        </w:rPr>
      </w:pPr>
    </w:p>
    <w:p w14:paraId="53675CB8" w14:textId="3F5CEC77" w:rsidR="005F49A1" w:rsidRDefault="005F49A1">
      <w:pPr>
        <w:rPr>
          <w:rFonts w:asciiTheme="minorHAnsi" w:hAnsiTheme="minorHAnsi"/>
          <w:sz w:val="28"/>
          <w:szCs w:val="28"/>
        </w:rPr>
      </w:pPr>
    </w:p>
    <w:p w14:paraId="6AE8611A" w14:textId="7426AD0A" w:rsidR="005F49A1" w:rsidRDefault="005F4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 Why are preventive habits, like exercising regularly and eating the right foods, important in maintain good health?</w:t>
      </w:r>
    </w:p>
    <w:p w14:paraId="0AC95551" w14:textId="68DAC17D" w:rsidR="005F49A1" w:rsidRDefault="005F49A1">
      <w:pPr>
        <w:rPr>
          <w:rFonts w:asciiTheme="minorHAnsi" w:hAnsiTheme="minorHAnsi"/>
          <w:sz w:val="28"/>
          <w:szCs w:val="28"/>
        </w:rPr>
      </w:pPr>
    </w:p>
    <w:p w14:paraId="2B3DDA0A" w14:textId="7EE26E3F" w:rsidR="005F49A1" w:rsidRDefault="005F49A1">
      <w:pPr>
        <w:rPr>
          <w:rFonts w:asciiTheme="minorHAnsi" w:hAnsiTheme="minorHAnsi"/>
          <w:sz w:val="28"/>
          <w:szCs w:val="28"/>
        </w:rPr>
      </w:pPr>
    </w:p>
    <w:p w14:paraId="4FAC6511" w14:textId="77777777" w:rsidR="005F49A1" w:rsidRDefault="005F49A1">
      <w:pPr>
        <w:rPr>
          <w:rFonts w:asciiTheme="minorHAnsi" w:hAnsiTheme="minorHAnsi"/>
          <w:sz w:val="28"/>
          <w:szCs w:val="28"/>
        </w:rPr>
      </w:pPr>
    </w:p>
    <w:p w14:paraId="2D2E84BD" w14:textId="6CA70A8B" w:rsidR="005F49A1" w:rsidRDefault="005F49A1">
      <w:pPr>
        <w:rPr>
          <w:rFonts w:asciiTheme="minorHAnsi" w:hAnsiTheme="minorHAnsi"/>
          <w:sz w:val="28"/>
          <w:szCs w:val="28"/>
        </w:rPr>
      </w:pPr>
    </w:p>
    <w:p w14:paraId="5F4C6610" w14:textId="6DC4DEDA" w:rsidR="005F49A1" w:rsidRDefault="005F4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 How do </w:t>
      </w:r>
      <w:bookmarkStart w:id="1" w:name="_Hlk38364011"/>
      <w:r>
        <w:rPr>
          <w:rFonts w:asciiTheme="minorHAnsi" w:hAnsiTheme="minorHAnsi"/>
          <w:sz w:val="28"/>
          <w:szCs w:val="28"/>
        </w:rPr>
        <w:t xml:space="preserve">tobacco products, alcohol, vaping, drugs, and other harmful substances </w:t>
      </w:r>
      <w:bookmarkEnd w:id="1"/>
      <w:r>
        <w:rPr>
          <w:rFonts w:asciiTheme="minorHAnsi" w:hAnsiTheme="minorHAnsi"/>
          <w:sz w:val="28"/>
          <w:szCs w:val="28"/>
        </w:rPr>
        <w:t>negatively affect your body and mind?</w:t>
      </w:r>
    </w:p>
    <w:p w14:paraId="34A63021" w14:textId="66914138" w:rsidR="005F49A1" w:rsidRDefault="005F49A1">
      <w:pPr>
        <w:rPr>
          <w:rFonts w:asciiTheme="minorHAnsi" w:hAnsiTheme="minorHAnsi"/>
          <w:sz w:val="28"/>
          <w:szCs w:val="28"/>
        </w:rPr>
      </w:pPr>
    </w:p>
    <w:p w14:paraId="6D7FFC60" w14:textId="6201D274" w:rsidR="005F49A1" w:rsidRDefault="005F49A1">
      <w:pPr>
        <w:rPr>
          <w:rFonts w:asciiTheme="minorHAnsi" w:hAnsiTheme="minorHAnsi"/>
          <w:sz w:val="28"/>
          <w:szCs w:val="28"/>
        </w:rPr>
      </w:pPr>
    </w:p>
    <w:p w14:paraId="7AF39569" w14:textId="6DB7E536" w:rsidR="005F49A1" w:rsidRDefault="005F49A1">
      <w:pPr>
        <w:rPr>
          <w:rFonts w:asciiTheme="minorHAnsi" w:hAnsiTheme="minorHAnsi"/>
          <w:sz w:val="28"/>
          <w:szCs w:val="28"/>
        </w:rPr>
      </w:pPr>
    </w:p>
    <w:p w14:paraId="42E1436D" w14:textId="56E47B59" w:rsidR="005F49A1" w:rsidRDefault="005F49A1">
      <w:pPr>
        <w:rPr>
          <w:rFonts w:asciiTheme="minorHAnsi" w:hAnsiTheme="minorHAnsi"/>
          <w:sz w:val="28"/>
          <w:szCs w:val="28"/>
        </w:rPr>
      </w:pPr>
    </w:p>
    <w:p w14:paraId="165CDB81" w14:textId="4EC554E2" w:rsidR="005F49A1" w:rsidRDefault="005F4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 What are some diseases that can be prevented and how?</w:t>
      </w:r>
    </w:p>
    <w:p w14:paraId="03563068" w14:textId="1C8BB224" w:rsidR="005F49A1" w:rsidRDefault="005F49A1">
      <w:pPr>
        <w:rPr>
          <w:rFonts w:asciiTheme="minorHAnsi" w:hAnsiTheme="minorHAnsi"/>
          <w:sz w:val="28"/>
          <w:szCs w:val="28"/>
        </w:rPr>
      </w:pPr>
    </w:p>
    <w:p w14:paraId="363DD6EF" w14:textId="7D6B7014" w:rsidR="005F49A1" w:rsidRDefault="005F49A1">
      <w:pPr>
        <w:rPr>
          <w:rFonts w:asciiTheme="minorHAnsi" w:hAnsiTheme="minorHAnsi"/>
          <w:sz w:val="28"/>
          <w:szCs w:val="28"/>
        </w:rPr>
      </w:pPr>
    </w:p>
    <w:p w14:paraId="1DB7A6A1" w14:textId="29802F9A" w:rsidR="005F49A1" w:rsidRDefault="005F49A1">
      <w:pPr>
        <w:rPr>
          <w:rFonts w:asciiTheme="minorHAnsi" w:hAnsiTheme="minorHAnsi"/>
          <w:sz w:val="28"/>
          <w:szCs w:val="28"/>
        </w:rPr>
      </w:pPr>
    </w:p>
    <w:p w14:paraId="35AEFADE" w14:textId="14DADAE9" w:rsidR="005F49A1" w:rsidRDefault="005F49A1">
      <w:pPr>
        <w:rPr>
          <w:rFonts w:asciiTheme="minorHAnsi" w:hAnsiTheme="minorHAnsi"/>
          <w:sz w:val="28"/>
          <w:szCs w:val="28"/>
        </w:rPr>
      </w:pPr>
    </w:p>
    <w:p w14:paraId="2B0CE254" w14:textId="04C8F327" w:rsidR="005F49A1" w:rsidRDefault="005F4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 What are the seven warning signs of cancer?</w:t>
      </w:r>
    </w:p>
    <w:p w14:paraId="2C24D784" w14:textId="1C6CAD36" w:rsidR="005F49A1" w:rsidRDefault="005F49A1">
      <w:pPr>
        <w:rPr>
          <w:rFonts w:asciiTheme="minorHAnsi" w:hAnsiTheme="minorHAnsi"/>
          <w:sz w:val="28"/>
          <w:szCs w:val="28"/>
        </w:rPr>
      </w:pPr>
    </w:p>
    <w:p w14:paraId="103DA452" w14:textId="27D59E01" w:rsidR="005F49A1" w:rsidRDefault="005F49A1">
      <w:pPr>
        <w:rPr>
          <w:rFonts w:asciiTheme="minorHAnsi" w:hAnsiTheme="minorHAnsi"/>
          <w:sz w:val="28"/>
          <w:szCs w:val="28"/>
        </w:rPr>
      </w:pPr>
    </w:p>
    <w:p w14:paraId="491B5964" w14:textId="394120AE" w:rsidR="005F49A1" w:rsidRDefault="005F49A1">
      <w:pPr>
        <w:rPr>
          <w:rFonts w:asciiTheme="minorHAnsi" w:hAnsiTheme="minorHAnsi"/>
          <w:sz w:val="28"/>
          <w:szCs w:val="28"/>
        </w:rPr>
      </w:pPr>
    </w:p>
    <w:p w14:paraId="128F7467" w14:textId="247147F2" w:rsidR="005F49A1" w:rsidRDefault="005F49A1">
      <w:pPr>
        <w:rPr>
          <w:rFonts w:asciiTheme="minorHAnsi" w:hAnsiTheme="minorHAnsi"/>
          <w:sz w:val="28"/>
          <w:szCs w:val="28"/>
        </w:rPr>
      </w:pPr>
    </w:p>
    <w:p w14:paraId="28E1CF0E" w14:textId="0E3DE2D9" w:rsidR="005F49A1" w:rsidRDefault="005F4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  What are some risk factors that affect cardiovascular fitness when becoming an adult?</w:t>
      </w:r>
    </w:p>
    <w:p w14:paraId="09FFF290" w14:textId="3B0941F9" w:rsidR="005F49A1" w:rsidRDefault="005F49A1">
      <w:pPr>
        <w:rPr>
          <w:rFonts w:asciiTheme="minorHAnsi" w:hAnsiTheme="minorHAnsi"/>
          <w:sz w:val="28"/>
          <w:szCs w:val="28"/>
        </w:rPr>
      </w:pPr>
    </w:p>
    <w:p w14:paraId="6D34C81E" w14:textId="3E31150B" w:rsidR="005F49A1" w:rsidRDefault="005F49A1">
      <w:pPr>
        <w:rPr>
          <w:rFonts w:asciiTheme="minorHAnsi" w:hAnsiTheme="minorHAnsi"/>
          <w:sz w:val="28"/>
          <w:szCs w:val="28"/>
        </w:rPr>
      </w:pPr>
    </w:p>
    <w:p w14:paraId="7C0111FF" w14:textId="501C5D05" w:rsidR="005F49A1" w:rsidRDefault="005F49A1">
      <w:pPr>
        <w:rPr>
          <w:rFonts w:asciiTheme="minorHAnsi" w:hAnsiTheme="minorHAnsi"/>
          <w:sz w:val="28"/>
          <w:szCs w:val="28"/>
        </w:rPr>
      </w:pPr>
    </w:p>
    <w:p w14:paraId="6B296C8B" w14:textId="2F3607A2" w:rsidR="005F49A1" w:rsidRDefault="005F49A1">
      <w:pPr>
        <w:rPr>
          <w:rFonts w:asciiTheme="minorHAnsi" w:hAnsiTheme="minorHAnsi"/>
          <w:sz w:val="28"/>
          <w:szCs w:val="28"/>
        </w:rPr>
      </w:pPr>
    </w:p>
    <w:p w14:paraId="46CFA47F" w14:textId="26E68364" w:rsidR="005F49A1" w:rsidRDefault="005F49A1">
      <w:pPr>
        <w:rPr>
          <w:rFonts w:asciiTheme="minorHAnsi" w:hAnsiTheme="minorHAnsi"/>
          <w:sz w:val="28"/>
          <w:szCs w:val="28"/>
        </w:rPr>
      </w:pPr>
    </w:p>
    <w:p w14:paraId="744B5257" w14:textId="08A2CA98" w:rsidR="005F49A1" w:rsidRDefault="005F49A1">
      <w:pPr>
        <w:rPr>
          <w:rFonts w:asciiTheme="minorHAnsi" w:hAnsiTheme="minorHAnsi"/>
          <w:sz w:val="28"/>
          <w:szCs w:val="28"/>
        </w:rPr>
      </w:pPr>
    </w:p>
    <w:p w14:paraId="6842EDC7" w14:textId="6AA8CCD9" w:rsidR="005F49A1" w:rsidRDefault="005F49A1">
      <w:pPr>
        <w:rPr>
          <w:rFonts w:asciiTheme="minorHAnsi" w:hAnsiTheme="minorHAnsi"/>
          <w:sz w:val="28"/>
          <w:szCs w:val="28"/>
        </w:rPr>
      </w:pPr>
    </w:p>
    <w:p w14:paraId="68C78DB3" w14:textId="4A94094F" w:rsidR="005F49A1" w:rsidRDefault="005F49A1">
      <w:pPr>
        <w:rPr>
          <w:rFonts w:asciiTheme="minorHAnsi" w:hAnsiTheme="minorHAnsi"/>
          <w:sz w:val="28"/>
          <w:szCs w:val="28"/>
        </w:rPr>
      </w:pPr>
    </w:p>
    <w:p w14:paraId="3E7D387A" w14:textId="5EF82EF1" w:rsidR="005F49A1" w:rsidRDefault="005F49A1" w:rsidP="005F49A1">
      <w:pPr>
        <w:rPr>
          <w:rFonts w:asciiTheme="minorHAnsi" w:hAnsiTheme="minorHAnsi"/>
          <w:sz w:val="28"/>
          <w:szCs w:val="28"/>
        </w:rPr>
      </w:pPr>
      <w:r w:rsidRPr="00597F1B">
        <w:rPr>
          <w:rFonts w:asciiTheme="minorHAnsi" w:hAnsiTheme="minorHAnsi"/>
          <w:b/>
          <w:sz w:val="28"/>
          <w:szCs w:val="28"/>
        </w:rPr>
        <w:t>Requirement 1</w:t>
      </w:r>
      <w:r>
        <w:rPr>
          <w:rFonts w:asciiTheme="minorHAnsi" w:hAnsiTheme="minorHAnsi"/>
          <w:b/>
          <w:sz w:val="28"/>
          <w:szCs w:val="28"/>
        </w:rPr>
        <w:t>b</w:t>
      </w:r>
    </w:p>
    <w:p w14:paraId="64EC6A46" w14:textId="77777777" w:rsidR="005F49A1" w:rsidRDefault="005F49A1" w:rsidP="005F4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Write down or enter your thoughts about the following questions:</w:t>
      </w:r>
    </w:p>
    <w:p w14:paraId="5CB5E3FB" w14:textId="77777777" w:rsidR="005F49A1" w:rsidRDefault="005F49A1" w:rsidP="005F49A1">
      <w:pPr>
        <w:rPr>
          <w:rFonts w:asciiTheme="minorHAnsi" w:hAnsiTheme="minorHAnsi"/>
          <w:sz w:val="28"/>
          <w:szCs w:val="28"/>
        </w:rPr>
      </w:pPr>
    </w:p>
    <w:p w14:paraId="48F80B3F" w14:textId="308DE632" w:rsidR="005F49A1" w:rsidRDefault="005F49A1" w:rsidP="005F49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 </w:t>
      </w:r>
      <w:r w:rsidR="007F1AF4">
        <w:rPr>
          <w:rFonts w:asciiTheme="minorHAnsi" w:hAnsiTheme="minorHAnsi"/>
          <w:sz w:val="28"/>
          <w:szCs w:val="28"/>
        </w:rPr>
        <w:t>What are some methods for caring for your teeth</w:t>
      </w:r>
      <w:r>
        <w:rPr>
          <w:rFonts w:asciiTheme="minorHAnsi" w:hAnsiTheme="minorHAnsi"/>
          <w:sz w:val="28"/>
          <w:szCs w:val="28"/>
        </w:rPr>
        <w:t>?</w:t>
      </w:r>
    </w:p>
    <w:p w14:paraId="4EC4D3B8" w14:textId="55F878DC" w:rsidR="007F1AF4" w:rsidRDefault="007F1AF4" w:rsidP="005F49A1">
      <w:pPr>
        <w:rPr>
          <w:rFonts w:asciiTheme="minorHAnsi" w:hAnsiTheme="minorHAnsi"/>
          <w:sz w:val="28"/>
          <w:szCs w:val="28"/>
        </w:rPr>
      </w:pPr>
    </w:p>
    <w:p w14:paraId="3841609F" w14:textId="3F247F4A" w:rsidR="007F1AF4" w:rsidRDefault="007F1AF4" w:rsidP="005F49A1">
      <w:pPr>
        <w:rPr>
          <w:rFonts w:asciiTheme="minorHAnsi" w:hAnsiTheme="minorHAnsi"/>
          <w:sz w:val="28"/>
          <w:szCs w:val="28"/>
        </w:rPr>
      </w:pPr>
    </w:p>
    <w:p w14:paraId="7B40F09B" w14:textId="77777777" w:rsidR="007F1AF4" w:rsidRDefault="007F1AF4" w:rsidP="007F1AF4">
      <w:pPr>
        <w:rPr>
          <w:rFonts w:asciiTheme="minorHAnsi" w:hAnsiTheme="minorHAnsi"/>
          <w:b/>
          <w:sz w:val="28"/>
          <w:szCs w:val="28"/>
        </w:rPr>
      </w:pPr>
    </w:p>
    <w:p w14:paraId="6643C09B" w14:textId="59B1E52A" w:rsidR="007F1AF4" w:rsidRDefault="007F1AF4" w:rsidP="007F1AF4">
      <w:pPr>
        <w:rPr>
          <w:rFonts w:asciiTheme="minorHAnsi" w:hAnsiTheme="minorHAnsi"/>
          <w:sz w:val="28"/>
          <w:szCs w:val="28"/>
        </w:rPr>
      </w:pPr>
      <w:r w:rsidRPr="00597F1B">
        <w:rPr>
          <w:rFonts w:asciiTheme="minorHAnsi" w:hAnsiTheme="minorHAnsi"/>
          <w:b/>
          <w:sz w:val="28"/>
          <w:szCs w:val="28"/>
        </w:rPr>
        <w:t xml:space="preserve">Requirement </w:t>
      </w:r>
      <w:r>
        <w:rPr>
          <w:rFonts w:asciiTheme="minorHAnsi" w:hAnsiTheme="minorHAnsi"/>
          <w:b/>
          <w:sz w:val="28"/>
          <w:szCs w:val="28"/>
        </w:rPr>
        <w:t>2</w:t>
      </w:r>
    </w:p>
    <w:p w14:paraId="5040DA37" w14:textId="10AFA2E0" w:rsidR="007F1AF4" w:rsidRDefault="007F1AF4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Write down or enter your thoughts about</w:t>
      </w:r>
      <w:r>
        <w:rPr>
          <w:rFonts w:asciiTheme="minorHAnsi" w:hAnsiTheme="minorHAnsi"/>
          <w:sz w:val="28"/>
          <w:szCs w:val="28"/>
        </w:rPr>
        <w:t xml:space="preserve"> what personal fitness means to you and include the following details:</w:t>
      </w:r>
    </w:p>
    <w:p w14:paraId="63005D00" w14:textId="77777777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1FFCADDB" w14:textId="017366F8" w:rsidR="007F1AF4" w:rsidRDefault="007F1AF4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 </w:t>
      </w:r>
      <w:r>
        <w:rPr>
          <w:rFonts w:asciiTheme="minorHAnsi" w:hAnsiTheme="minorHAnsi"/>
          <w:sz w:val="28"/>
          <w:szCs w:val="28"/>
        </w:rPr>
        <w:t>What are some components of personal fitness</w:t>
      </w:r>
      <w:r>
        <w:rPr>
          <w:rFonts w:asciiTheme="minorHAnsi" w:hAnsiTheme="minorHAnsi"/>
          <w:sz w:val="28"/>
          <w:szCs w:val="28"/>
        </w:rPr>
        <w:t>?</w:t>
      </w:r>
    </w:p>
    <w:p w14:paraId="4341D970" w14:textId="503F7102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2CDF3E6F" w14:textId="0B6AE099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1E3710DF" w14:textId="418EF2D5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2406BB95" w14:textId="315713AE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749AB7CD" w14:textId="602EC459" w:rsidR="007F1AF4" w:rsidRDefault="007F1AF4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 What are some reasons for being fit in all components?</w:t>
      </w:r>
    </w:p>
    <w:p w14:paraId="7D2F8343" w14:textId="22CBA7FD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79F8581E" w14:textId="4759747A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4DD656A5" w14:textId="32C6C81E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0EF7E804" w14:textId="578C8F02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46572A59" w14:textId="4A6B6CCE" w:rsidR="007F1AF4" w:rsidRDefault="007F1AF4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 What does it mean to be mentally healthy?</w:t>
      </w:r>
    </w:p>
    <w:p w14:paraId="1639FF65" w14:textId="4A077007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1A618813" w14:textId="2AADF7FA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6F0EF8B3" w14:textId="2C67E4CA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28C0D34E" w14:textId="08771A7A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5C3F6434" w14:textId="50790E6A" w:rsidR="007F1AF4" w:rsidRDefault="007F1AF4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 What does it mean to be physically healthy?</w:t>
      </w:r>
    </w:p>
    <w:p w14:paraId="4F2ACA41" w14:textId="379DFFF9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4371BD90" w14:textId="7D820970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00B0FC83" w14:textId="20D3D395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7968B220" w14:textId="40866767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7F39C0B1" w14:textId="39437235" w:rsidR="007F1AF4" w:rsidRDefault="007F1AF4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 What does it mean to be socially healthy?</w:t>
      </w:r>
    </w:p>
    <w:p w14:paraId="6B813B89" w14:textId="57D5E044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43098751" w14:textId="5F98F681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0A35A907" w14:textId="47A2362D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350544E0" w14:textId="263007C3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1BA69B22" w14:textId="398DEE14" w:rsidR="007F1AF4" w:rsidRDefault="007F1AF4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  What can you do to prevent social, emotional, or mental challenges?</w:t>
      </w:r>
    </w:p>
    <w:p w14:paraId="14F35374" w14:textId="55D548FB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725D95BB" w14:textId="0B460AE4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191C8C4C" w14:textId="773EED50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44230E9F" w14:textId="0FF4CDA5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7C0629B1" w14:textId="6E112956" w:rsidR="007F1AF4" w:rsidRDefault="007F1AF4" w:rsidP="007F1AF4">
      <w:pPr>
        <w:rPr>
          <w:rFonts w:asciiTheme="minorHAnsi" w:hAnsiTheme="minorHAnsi"/>
          <w:sz w:val="28"/>
          <w:szCs w:val="28"/>
        </w:rPr>
      </w:pPr>
      <w:r w:rsidRPr="00597F1B">
        <w:rPr>
          <w:rFonts w:asciiTheme="minorHAnsi" w:hAnsiTheme="minorHAnsi"/>
          <w:b/>
          <w:sz w:val="28"/>
          <w:szCs w:val="28"/>
        </w:rPr>
        <w:t xml:space="preserve">Requirement </w:t>
      </w:r>
      <w:r>
        <w:rPr>
          <w:rFonts w:asciiTheme="minorHAnsi" w:hAnsiTheme="minorHAnsi"/>
          <w:b/>
          <w:sz w:val="28"/>
          <w:szCs w:val="28"/>
        </w:rPr>
        <w:t>3</w:t>
      </w:r>
    </w:p>
    <w:p w14:paraId="08A558C8" w14:textId="6391FB50" w:rsidR="007F1AF4" w:rsidRDefault="007F1AF4" w:rsidP="007F1AF4">
      <w:pPr>
        <w:rPr>
          <w:rFonts w:asciiTheme="minorHAnsi" w:hAnsiTheme="minorHAnsi"/>
          <w:sz w:val="28"/>
          <w:szCs w:val="28"/>
        </w:rPr>
      </w:pPr>
      <w:r w:rsidRPr="007F1AF4">
        <w:rPr>
          <w:rFonts w:asciiTheme="minorHAnsi" w:hAnsiTheme="minorHAnsi"/>
          <w:sz w:val="28"/>
          <w:szCs w:val="28"/>
        </w:rPr>
        <w:t>Write down or enter your thoughts about the following questions:</w:t>
      </w:r>
    </w:p>
    <w:p w14:paraId="7263248B" w14:textId="607DEBB2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2F9B53EE" w14:textId="1978A0EA" w:rsidR="007F1AF4" w:rsidRDefault="007F1AF4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 Are you free from all curable diseases?  Are you living in such a way that your risk of preventable diseases is minimized?</w:t>
      </w:r>
    </w:p>
    <w:p w14:paraId="43C1E515" w14:textId="007E39B0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0577CD5D" w14:textId="600E13A5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17148262" w14:textId="08DAB13D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48CE1726" w14:textId="255AEA2B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2BD63389" w14:textId="392D3231" w:rsidR="007F1AF4" w:rsidRDefault="007F1AF4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 Are you immunized and vaccinated according to the advice of your health-care provider?</w:t>
      </w:r>
    </w:p>
    <w:p w14:paraId="15EB422B" w14:textId="7D562038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6C1EF1D0" w14:textId="7A2FA0EF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103DF214" w14:textId="337CA97B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507EA0B6" w14:textId="24E83578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7B57FDC7" w14:textId="22C2DACD" w:rsidR="007F1AF4" w:rsidRDefault="007F1AF4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 Do you understand the meaning of a nutritious diet and know why it is important for you?  Does you diet include foods from all food groups?</w:t>
      </w:r>
    </w:p>
    <w:p w14:paraId="2850B135" w14:textId="3AAB03B7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4DBA4591" w14:textId="7E0BAD74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210A3CEB" w14:textId="20CFCDED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5F1BCCAC" w14:textId="4887B894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19C0D44B" w14:textId="004D733B" w:rsidR="007F1AF4" w:rsidRDefault="007F1AF4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  Are your body weight and composition what you would like them to be?  Do you know how to modify your </w:t>
      </w:r>
      <w:r w:rsidR="00372085">
        <w:rPr>
          <w:rFonts w:asciiTheme="minorHAnsi" w:hAnsiTheme="minorHAnsi"/>
          <w:sz w:val="28"/>
          <w:szCs w:val="28"/>
        </w:rPr>
        <w:t>body weight and composition safely through diet, exercise, and lifestyle?</w:t>
      </w:r>
    </w:p>
    <w:p w14:paraId="364A52CF" w14:textId="5C57A7C4" w:rsidR="00372085" w:rsidRDefault="00372085" w:rsidP="007F1AF4">
      <w:pPr>
        <w:rPr>
          <w:rFonts w:asciiTheme="minorHAnsi" w:hAnsiTheme="minorHAnsi"/>
          <w:sz w:val="28"/>
          <w:szCs w:val="28"/>
        </w:rPr>
      </w:pPr>
    </w:p>
    <w:p w14:paraId="29CBE6E4" w14:textId="0E6586C2" w:rsidR="00372085" w:rsidRDefault="00372085" w:rsidP="007F1AF4">
      <w:pPr>
        <w:rPr>
          <w:rFonts w:asciiTheme="minorHAnsi" w:hAnsiTheme="minorHAnsi"/>
          <w:sz w:val="28"/>
          <w:szCs w:val="28"/>
        </w:rPr>
      </w:pPr>
    </w:p>
    <w:p w14:paraId="67EF705B" w14:textId="67B62F85" w:rsidR="00372085" w:rsidRDefault="00372085" w:rsidP="007F1AF4">
      <w:pPr>
        <w:rPr>
          <w:rFonts w:asciiTheme="minorHAnsi" w:hAnsiTheme="minorHAnsi"/>
          <w:sz w:val="28"/>
          <w:szCs w:val="28"/>
        </w:rPr>
      </w:pPr>
    </w:p>
    <w:p w14:paraId="5349E0B3" w14:textId="543E15A2" w:rsidR="00372085" w:rsidRDefault="00372085" w:rsidP="007F1AF4">
      <w:pPr>
        <w:rPr>
          <w:rFonts w:asciiTheme="minorHAnsi" w:hAnsiTheme="minorHAnsi"/>
          <w:sz w:val="28"/>
          <w:szCs w:val="28"/>
        </w:rPr>
      </w:pPr>
    </w:p>
    <w:p w14:paraId="6CD0C330" w14:textId="2EAC49F7" w:rsidR="00372085" w:rsidRDefault="00372085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5.  </w:t>
      </w:r>
      <w:r w:rsidR="00AD1817">
        <w:rPr>
          <w:rFonts w:asciiTheme="minorHAnsi" w:hAnsiTheme="minorHAnsi"/>
          <w:sz w:val="28"/>
          <w:szCs w:val="28"/>
        </w:rPr>
        <w:t>Do you carry out daily activities without noticeable effort?  Do you have extra energy for other activities?</w:t>
      </w:r>
    </w:p>
    <w:p w14:paraId="229E4F3D" w14:textId="2E52AE14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34ED03B7" w14:textId="03B46424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3A7278B1" w14:textId="548D004E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4051A0A7" w14:textId="168D0B39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3BF45A68" w14:textId="55AB9F09" w:rsidR="00AD1817" w:rsidRDefault="00AD1817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6.  Are you free from habits relating to poor nutrition and the use of </w:t>
      </w:r>
      <w:r w:rsidRPr="00AD1817">
        <w:rPr>
          <w:rFonts w:asciiTheme="minorHAnsi" w:hAnsiTheme="minorHAnsi"/>
          <w:sz w:val="28"/>
          <w:szCs w:val="28"/>
        </w:rPr>
        <w:t>tobacco products, alcohol, vaping, drugs, and other harmful substances</w:t>
      </w:r>
      <w:r>
        <w:rPr>
          <w:rFonts w:asciiTheme="minorHAnsi" w:hAnsiTheme="minorHAnsi"/>
          <w:sz w:val="28"/>
          <w:szCs w:val="28"/>
        </w:rPr>
        <w:t xml:space="preserve"> that could be harmful to your health?</w:t>
      </w:r>
    </w:p>
    <w:p w14:paraId="34010731" w14:textId="267DC45C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41E2C3EE" w14:textId="33835861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50E24FB0" w14:textId="1517F399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52E8F432" w14:textId="4DED042B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18C5D5F1" w14:textId="78AD3CBD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290015B9" w14:textId="034E25D0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680D5A9A" w14:textId="6359AF12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029E3051" w14:textId="7D582C6D" w:rsidR="00AD1817" w:rsidRDefault="00AD1817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7.  Do you participate in a regular exercise program or recreational activities?</w:t>
      </w:r>
    </w:p>
    <w:p w14:paraId="3AAD547F" w14:textId="268F7291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682AE3C3" w14:textId="5070ADCB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0DC82B8D" w14:textId="533B7BCA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2C08DDBC" w14:textId="6B2F379B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0D752C00" w14:textId="6D924724" w:rsidR="00AD1817" w:rsidRDefault="00AD1817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  Do you sleep well at night and wake up feeling ready to start a new day?</w:t>
      </w:r>
    </w:p>
    <w:p w14:paraId="1FC0275E" w14:textId="29B2FB38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525C646A" w14:textId="3D8524E1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37E49492" w14:textId="57246DCB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2B94ECE6" w14:textId="0B50F977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3C7F0FC4" w14:textId="284B6EA2" w:rsidR="00AD1817" w:rsidRDefault="00AD1817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9.  Are you actively involved in the religious organization of your choice and do you participate in its youth activities?</w:t>
      </w:r>
    </w:p>
    <w:p w14:paraId="69E9701C" w14:textId="3B7EE3B9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0DF30C39" w14:textId="40289C48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71004B1F" w14:textId="334EE3B7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7482BC45" w14:textId="567D8645" w:rsidR="00AD1817" w:rsidRDefault="00AD1817" w:rsidP="007F1AF4">
      <w:pPr>
        <w:rPr>
          <w:rFonts w:asciiTheme="minorHAnsi" w:hAnsiTheme="minorHAnsi"/>
          <w:sz w:val="28"/>
          <w:szCs w:val="28"/>
        </w:rPr>
      </w:pPr>
    </w:p>
    <w:p w14:paraId="2894F1CA" w14:textId="36A21886" w:rsidR="00AD1817" w:rsidRDefault="00AD1817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10.  </w:t>
      </w:r>
      <w:r w:rsidR="0041737E">
        <w:rPr>
          <w:rFonts w:asciiTheme="minorHAnsi" w:hAnsiTheme="minorHAnsi"/>
          <w:sz w:val="28"/>
          <w:szCs w:val="28"/>
        </w:rPr>
        <w:t>Do you spend quality time with your family and friends in social and recreational activities?</w:t>
      </w:r>
    </w:p>
    <w:p w14:paraId="03939AD5" w14:textId="50A7A22A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4A04F55B" w14:textId="3B458491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74FB86B7" w14:textId="706C04BA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7AFE4349" w14:textId="07684122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45976156" w14:textId="46D5AEC4" w:rsidR="0041737E" w:rsidRDefault="0041737E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11.  Do you support family activities and efforts to maintain a good home life?</w:t>
      </w:r>
    </w:p>
    <w:p w14:paraId="0E9E7796" w14:textId="705E7BEC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73C5030B" w14:textId="6812B601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30DD2BB1" w14:textId="2FE1EB49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309BD71D" w14:textId="4D6B49D4" w:rsidR="0041737E" w:rsidRDefault="0041737E" w:rsidP="0041737E">
      <w:pPr>
        <w:rPr>
          <w:rFonts w:asciiTheme="minorHAnsi" w:hAnsiTheme="minorHAnsi"/>
          <w:sz w:val="28"/>
          <w:szCs w:val="28"/>
        </w:rPr>
      </w:pPr>
      <w:r w:rsidRPr="00597F1B">
        <w:rPr>
          <w:rFonts w:asciiTheme="minorHAnsi" w:hAnsiTheme="minorHAnsi"/>
          <w:b/>
          <w:sz w:val="28"/>
          <w:szCs w:val="28"/>
        </w:rPr>
        <w:t xml:space="preserve">Requirement </w:t>
      </w:r>
      <w:r>
        <w:rPr>
          <w:rFonts w:asciiTheme="minorHAnsi" w:hAnsiTheme="minorHAnsi"/>
          <w:b/>
          <w:sz w:val="28"/>
          <w:szCs w:val="28"/>
        </w:rPr>
        <w:t>4</w:t>
      </w:r>
    </w:p>
    <w:p w14:paraId="090C1C06" w14:textId="06045532" w:rsidR="0041737E" w:rsidRDefault="0041737E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Write down or enter your thoughts about </w:t>
      </w:r>
      <w:r>
        <w:rPr>
          <w:rFonts w:asciiTheme="minorHAnsi" w:hAnsiTheme="minorHAnsi"/>
          <w:sz w:val="28"/>
          <w:szCs w:val="28"/>
        </w:rPr>
        <w:t>physical fitness</w:t>
      </w:r>
      <w:r>
        <w:rPr>
          <w:rFonts w:asciiTheme="minorHAnsi" w:hAnsiTheme="minorHAnsi"/>
          <w:sz w:val="28"/>
          <w:szCs w:val="28"/>
        </w:rPr>
        <w:t xml:space="preserve"> and include the following details:</w:t>
      </w:r>
    </w:p>
    <w:p w14:paraId="6F45114A" w14:textId="47B53194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0D3BD19C" w14:textId="05269B71" w:rsidR="0041737E" w:rsidRDefault="0041737E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 What are the components of physical fitness?</w:t>
      </w:r>
    </w:p>
    <w:p w14:paraId="3525FA38" w14:textId="0CFD0AB7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6290D62F" w14:textId="6975C2C1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65BD65B7" w14:textId="2DF40422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054F605A" w14:textId="5130018F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39B8B2E0" w14:textId="6C098BA1" w:rsidR="0041737E" w:rsidRDefault="0041737E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 What are your weakest and strongest component of physical fitness?</w:t>
      </w:r>
    </w:p>
    <w:p w14:paraId="453E96B3" w14:textId="0D282A92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58F5D8D6" w14:textId="6A8C739D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293C4120" w14:textId="079B4278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6A51A0E6" w14:textId="5896974E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24377FED" w14:textId="003372DB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50C9E12C" w14:textId="6BD035DE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2DAF688E" w14:textId="20017C31" w:rsidR="0041737E" w:rsidRDefault="0041737E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 Why should we have the need to have a balance in all four components of physical fitness?</w:t>
      </w:r>
    </w:p>
    <w:p w14:paraId="74062C8E" w14:textId="2BE82BBD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04E2B7B9" w14:textId="08AEE151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3806A13D" w14:textId="71647F91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377ED8C9" w14:textId="184F5B48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376D9ED7" w14:textId="42168D77" w:rsidR="0041737E" w:rsidRDefault="0041737E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 How do the components of personal fitness relate to the Scout Law and Oath?</w:t>
      </w:r>
    </w:p>
    <w:p w14:paraId="763DECA3" w14:textId="40AC2453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26FA486A" w14:textId="6AB8D030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4F17BECB" w14:textId="5CFF472A" w:rsidR="0041737E" w:rsidRDefault="0041737E" w:rsidP="007F1AF4">
      <w:pPr>
        <w:rPr>
          <w:rFonts w:asciiTheme="minorHAnsi" w:hAnsiTheme="minorHAnsi"/>
          <w:sz w:val="28"/>
          <w:szCs w:val="28"/>
        </w:rPr>
      </w:pPr>
    </w:p>
    <w:p w14:paraId="3DC43C19" w14:textId="4797D03F" w:rsidR="0041737E" w:rsidRDefault="0041737E" w:rsidP="0041737E">
      <w:pPr>
        <w:rPr>
          <w:rFonts w:asciiTheme="minorHAnsi" w:hAnsiTheme="minorHAnsi"/>
          <w:sz w:val="28"/>
          <w:szCs w:val="28"/>
        </w:rPr>
      </w:pPr>
      <w:r w:rsidRPr="00597F1B">
        <w:rPr>
          <w:rFonts w:asciiTheme="minorHAnsi" w:hAnsiTheme="minorHAnsi"/>
          <w:b/>
          <w:sz w:val="28"/>
          <w:szCs w:val="28"/>
        </w:rPr>
        <w:t xml:space="preserve">Requirement </w:t>
      </w:r>
      <w:r>
        <w:rPr>
          <w:rFonts w:asciiTheme="minorHAnsi" w:hAnsiTheme="minorHAnsi"/>
          <w:b/>
          <w:sz w:val="28"/>
          <w:szCs w:val="28"/>
        </w:rPr>
        <w:t>5</w:t>
      </w:r>
    </w:p>
    <w:p w14:paraId="2C426991" w14:textId="06670FF3" w:rsidR="0041737E" w:rsidRDefault="0041737E" w:rsidP="0041737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Write down or enter your thoughts about </w:t>
      </w:r>
      <w:r>
        <w:rPr>
          <w:rFonts w:asciiTheme="minorHAnsi" w:hAnsiTheme="minorHAnsi"/>
          <w:sz w:val="28"/>
          <w:szCs w:val="28"/>
        </w:rPr>
        <w:t>nutrition</w:t>
      </w:r>
      <w:r>
        <w:rPr>
          <w:rFonts w:asciiTheme="minorHAnsi" w:hAnsiTheme="minorHAnsi"/>
          <w:sz w:val="28"/>
          <w:szCs w:val="28"/>
        </w:rPr>
        <w:t xml:space="preserve"> and include the following details:</w:t>
      </w:r>
    </w:p>
    <w:p w14:paraId="0AD8BB64" w14:textId="77777777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3799AB65" w14:textId="211063EB" w:rsidR="0041737E" w:rsidRDefault="0041737E" w:rsidP="0041737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 </w:t>
      </w:r>
      <w:r>
        <w:rPr>
          <w:rFonts w:asciiTheme="minorHAnsi" w:hAnsiTheme="minorHAnsi"/>
          <w:sz w:val="28"/>
          <w:szCs w:val="28"/>
        </w:rPr>
        <w:t>Why is good nutrition important</w:t>
      </w:r>
      <w:r>
        <w:rPr>
          <w:rFonts w:asciiTheme="minorHAnsi" w:hAnsiTheme="minorHAnsi"/>
          <w:sz w:val="28"/>
          <w:szCs w:val="28"/>
        </w:rPr>
        <w:t>?</w:t>
      </w:r>
    </w:p>
    <w:p w14:paraId="0CD5F75B" w14:textId="077F0E64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3057CBE0" w14:textId="33351709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16C172C3" w14:textId="165C690D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7236D2C3" w14:textId="3C408823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12B385F4" w14:textId="359AB08A" w:rsidR="0041737E" w:rsidRDefault="0041737E" w:rsidP="0041737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 What does good nutrition mean to you?</w:t>
      </w:r>
    </w:p>
    <w:p w14:paraId="0A7372E1" w14:textId="0A0AE5ED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5F2373D0" w14:textId="6E1ECDAC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2EC53AE5" w14:textId="5F711CF6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1170E4EF" w14:textId="330B56F4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551395F9" w14:textId="637E06B2" w:rsidR="0041737E" w:rsidRDefault="0041737E" w:rsidP="0041737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 How is good nutrition related to the other components of personal fitness?</w:t>
      </w:r>
    </w:p>
    <w:p w14:paraId="74D3C37C" w14:textId="7AFF70AB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34923D71" w14:textId="694BF27D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21A28878" w14:textId="735A1C03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62F196AC" w14:textId="692E40CA" w:rsidR="0041737E" w:rsidRDefault="0041737E" w:rsidP="0041737E">
      <w:pPr>
        <w:rPr>
          <w:rFonts w:asciiTheme="minorHAnsi" w:hAnsiTheme="minorHAnsi"/>
          <w:sz w:val="28"/>
          <w:szCs w:val="28"/>
        </w:rPr>
      </w:pPr>
    </w:p>
    <w:p w14:paraId="2E786C56" w14:textId="6E940EF4" w:rsidR="0041737E" w:rsidRDefault="0041737E" w:rsidP="0041737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  What are the three components of an acceptable weight control program?</w:t>
      </w:r>
    </w:p>
    <w:p w14:paraId="410E99E1" w14:textId="683234A9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691B351F" w14:textId="53D1DE85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3552829D" w14:textId="396982E6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1FCF7E6F" w14:textId="763229BC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7D780116" w14:textId="7FCEA97E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36493465" w14:textId="316BD6A4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11162427" w14:textId="1975A617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5171837E" w14:textId="0ACE4906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26D43343" w14:textId="35BF6124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09FE66B7" w14:textId="7FB73CA3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339E4854" w14:textId="5A4995F5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540AB0DE" w14:textId="39301ED3" w:rsidR="00674821" w:rsidRDefault="00674821" w:rsidP="0041737E">
      <w:pPr>
        <w:rPr>
          <w:rFonts w:asciiTheme="minorHAnsi" w:hAnsiTheme="minorHAnsi"/>
          <w:sz w:val="28"/>
          <w:szCs w:val="28"/>
        </w:rPr>
      </w:pPr>
    </w:p>
    <w:p w14:paraId="6D2D402E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6E8A164F" w14:textId="44374BB5" w:rsidR="00D13FF8" w:rsidRDefault="00D13FF8" w:rsidP="00D13FF8">
      <w:pPr>
        <w:rPr>
          <w:rFonts w:asciiTheme="minorHAnsi" w:hAnsiTheme="minorHAnsi"/>
          <w:sz w:val="28"/>
          <w:szCs w:val="28"/>
        </w:rPr>
      </w:pPr>
      <w:r w:rsidRPr="00597F1B">
        <w:rPr>
          <w:rFonts w:asciiTheme="minorHAnsi" w:hAnsiTheme="minorHAnsi"/>
          <w:b/>
          <w:sz w:val="28"/>
          <w:szCs w:val="28"/>
        </w:rPr>
        <w:t xml:space="preserve">Requirement </w:t>
      </w:r>
      <w:r>
        <w:rPr>
          <w:rFonts w:asciiTheme="minorHAnsi" w:hAnsiTheme="minorHAnsi"/>
          <w:b/>
          <w:sz w:val="28"/>
          <w:szCs w:val="28"/>
        </w:rPr>
        <w:t>6</w:t>
      </w:r>
    </w:p>
    <w:p w14:paraId="061B46E5" w14:textId="506CCE8F" w:rsidR="00674821" w:rsidRDefault="00D13FF8" w:rsidP="00D13F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Complete the fitness test outlined on the Fitness Evaluation form.  You may download this form from the Personal Fitness web page on meritbadgeclass.com.</w:t>
      </w:r>
    </w:p>
    <w:p w14:paraId="793D11DF" w14:textId="36E3949E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53C94DEF" w14:textId="6CBFB02D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10D68CD6" w14:textId="11E5A32B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50005529" w14:textId="56FD494C" w:rsidR="00D13FF8" w:rsidRDefault="00D13FF8" w:rsidP="00D13FF8">
      <w:pPr>
        <w:rPr>
          <w:rFonts w:asciiTheme="minorHAnsi" w:hAnsiTheme="minorHAnsi"/>
          <w:sz w:val="28"/>
          <w:szCs w:val="28"/>
        </w:rPr>
      </w:pPr>
      <w:r w:rsidRPr="00597F1B">
        <w:rPr>
          <w:rFonts w:asciiTheme="minorHAnsi" w:hAnsiTheme="minorHAnsi"/>
          <w:b/>
          <w:sz w:val="28"/>
          <w:szCs w:val="28"/>
        </w:rPr>
        <w:t xml:space="preserve">Requirement </w:t>
      </w:r>
      <w:r>
        <w:rPr>
          <w:rFonts w:asciiTheme="minorHAnsi" w:hAnsiTheme="minorHAnsi"/>
          <w:b/>
          <w:sz w:val="28"/>
          <w:szCs w:val="28"/>
        </w:rPr>
        <w:t>7</w:t>
      </w:r>
    </w:p>
    <w:p w14:paraId="6C8546F7" w14:textId="3847693F" w:rsidR="00D13FF8" w:rsidRDefault="00D13FF8" w:rsidP="00D13F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Download and follow the comprehensive fitness plan featured on the </w:t>
      </w:r>
      <w:r>
        <w:rPr>
          <w:rFonts w:asciiTheme="minorHAnsi" w:hAnsiTheme="minorHAnsi"/>
          <w:sz w:val="28"/>
          <w:szCs w:val="28"/>
        </w:rPr>
        <w:t>Personal Fitness web page on meritbadgeclass.com.</w:t>
      </w:r>
    </w:p>
    <w:p w14:paraId="4B37FD69" w14:textId="343EB9AE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656628DE" w14:textId="1B3AB2A1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35E38622" w14:textId="749D904E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6C1ACFAC" w14:textId="792A3659" w:rsidR="00D13FF8" w:rsidRDefault="00D13FF8" w:rsidP="00D13FF8">
      <w:pPr>
        <w:rPr>
          <w:rFonts w:asciiTheme="minorHAnsi" w:hAnsiTheme="minorHAnsi"/>
          <w:sz w:val="28"/>
          <w:szCs w:val="28"/>
        </w:rPr>
      </w:pPr>
      <w:r w:rsidRPr="00597F1B">
        <w:rPr>
          <w:rFonts w:asciiTheme="minorHAnsi" w:hAnsiTheme="minorHAnsi"/>
          <w:b/>
          <w:sz w:val="28"/>
          <w:szCs w:val="28"/>
        </w:rPr>
        <w:t xml:space="preserve">Requirement </w:t>
      </w:r>
      <w:r>
        <w:rPr>
          <w:rFonts w:asciiTheme="minorHAnsi" w:hAnsiTheme="minorHAnsi"/>
          <w:b/>
          <w:sz w:val="28"/>
          <w:szCs w:val="28"/>
        </w:rPr>
        <w:t>8</w:t>
      </w:r>
    </w:p>
    <w:p w14:paraId="5B9DF950" w14:textId="6AB89E65" w:rsidR="00D13FF8" w:rsidRDefault="00D13FF8" w:rsidP="00D13F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Complete the </w:t>
      </w:r>
      <w:r>
        <w:rPr>
          <w:rFonts w:asciiTheme="minorHAnsi" w:hAnsiTheme="minorHAnsi"/>
          <w:sz w:val="28"/>
          <w:szCs w:val="28"/>
        </w:rPr>
        <w:t>fitness plan featured on the Personal Fitness web page on meritbadgeclass.com.</w:t>
      </w:r>
    </w:p>
    <w:p w14:paraId="5BB5E4E3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5ADE964E" w14:textId="28390495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687582BE" w14:textId="7F25B4B9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0B24981D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239B1D08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1E8F90F8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52E47FDE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5EC96430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24E8F674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72F5D52F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13BA5A69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655F3ACD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20EF778B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60EA94E3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235D1DD2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30F0F449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5795D686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69EE1AE1" w14:textId="77777777" w:rsidR="00D13FF8" w:rsidRDefault="00D13FF8" w:rsidP="00D13FF8">
      <w:pPr>
        <w:rPr>
          <w:rFonts w:asciiTheme="minorHAnsi" w:hAnsiTheme="minorHAnsi"/>
          <w:b/>
          <w:sz w:val="28"/>
          <w:szCs w:val="28"/>
        </w:rPr>
      </w:pPr>
    </w:p>
    <w:p w14:paraId="30916AE0" w14:textId="2A53BFB4" w:rsidR="00D13FF8" w:rsidRDefault="00D13FF8" w:rsidP="00D13F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Requirement 9</w:t>
      </w:r>
    </w:p>
    <w:p w14:paraId="55BDCDF8" w14:textId="7F595DFE" w:rsidR="00D13FF8" w:rsidRDefault="00D13FF8" w:rsidP="00D13F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 the space below, identify 3 different career opportunities in </w:t>
      </w:r>
      <w:r>
        <w:rPr>
          <w:rFonts w:asciiTheme="minorHAnsi" w:hAnsiTheme="minorHAnsi"/>
          <w:sz w:val="28"/>
          <w:szCs w:val="28"/>
        </w:rPr>
        <w:t>personal fitness</w:t>
      </w:r>
      <w:r>
        <w:rPr>
          <w:rFonts w:asciiTheme="minorHAnsi" w:hAnsiTheme="minorHAnsi"/>
          <w:sz w:val="28"/>
          <w:szCs w:val="28"/>
        </w:rPr>
        <w:t>.  Out of those 3, pick one and define the required education, training, and experience required for the profession you chose.</w:t>
      </w:r>
    </w:p>
    <w:p w14:paraId="6D937E94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4E6BEBA6" w14:textId="4A6D7FDF" w:rsidR="00D13FF8" w:rsidRDefault="00D13FF8" w:rsidP="00D13F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Personal Fitness</w:t>
      </w:r>
      <w:r>
        <w:rPr>
          <w:rFonts w:asciiTheme="minorHAnsi" w:hAnsiTheme="minorHAnsi"/>
          <w:sz w:val="28"/>
          <w:szCs w:val="28"/>
        </w:rPr>
        <w:t xml:space="preserve"> Career Opportunities:</w:t>
      </w:r>
    </w:p>
    <w:p w14:paraId="1D3C3120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293548BB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1. ___________________________________________________________________________</w:t>
      </w:r>
    </w:p>
    <w:p w14:paraId="7C33F8EF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70E1E235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___________________________________________________________________________</w:t>
      </w:r>
    </w:p>
    <w:p w14:paraId="24AFEEFC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0C700A66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___________________________________________________________________________</w:t>
      </w:r>
    </w:p>
    <w:p w14:paraId="414B9E28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0CFF39BA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p w14:paraId="36565C34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Communication Profession: ______________________________________________________</w:t>
      </w:r>
    </w:p>
    <w:p w14:paraId="2A1C033F" w14:textId="77777777" w:rsidR="00D13FF8" w:rsidRDefault="00D13FF8" w:rsidP="00D13FF8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1"/>
        <w:gridCol w:w="3601"/>
      </w:tblGrid>
      <w:tr w:rsidR="00D13FF8" w14:paraId="1FC1C5F3" w14:textId="77777777" w:rsidTr="001F1A3A">
        <w:trPr>
          <w:trHeight w:val="485"/>
        </w:trPr>
        <w:tc>
          <w:tcPr>
            <w:tcW w:w="3672" w:type="dxa"/>
          </w:tcPr>
          <w:p w14:paraId="0FB53EE3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Education</w:t>
            </w:r>
          </w:p>
        </w:tc>
        <w:tc>
          <w:tcPr>
            <w:tcW w:w="3672" w:type="dxa"/>
          </w:tcPr>
          <w:p w14:paraId="373A4A61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Training</w:t>
            </w:r>
          </w:p>
        </w:tc>
        <w:tc>
          <w:tcPr>
            <w:tcW w:w="3672" w:type="dxa"/>
          </w:tcPr>
          <w:p w14:paraId="524442C1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Experience</w:t>
            </w:r>
          </w:p>
        </w:tc>
      </w:tr>
      <w:tr w:rsidR="00D13FF8" w14:paraId="62CFA202" w14:textId="77777777" w:rsidTr="001F1A3A">
        <w:trPr>
          <w:trHeight w:val="485"/>
        </w:trPr>
        <w:tc>
          <w:tcPr>
            <w:tcW w:w="3672" w:type="dxa"/>
          </w:tcPr>
          <w:p w14:paraId="67D3BAF7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0B87EB5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0E1AB97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C807E6B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87EC26A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1F51EF8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3B1EE5B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C11DFDE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4C61413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ABDA961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2917B0B4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CE2A14A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D525AB0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B6E04BB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16B837E7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672" w:type="dxa"/>
          </w:tcPr>
          <w:p w14:paraId="344554B6" w14:textId="77777777" w:rsidR="00D13FF8" w:rsidRDefault="00D13FF8" w:rsidP="001F1A3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287030A" w14:textId="77777777" w:rsidR="00D13FF8" w:rsidRPr="00597F1B" w:rsidRDefault="00D13FF8" w:rsidP="00D13FF8">
      <w:pPr>
        <w:rPr>
          <w:rFonts w:asciiTheme="minorHAnsi" w:hAnsiTheme="minorHAnsi"/>
          <w:sz w:val="28"/>
          <w:szCs w:val="28"/>
        </w:rPr>
      </w:pPr>
    </w:p>
    <w:p w14:paraId="4859F2CB" w14:textId="77517AED" w:rsidR="0041737E" w:rsidRDefault="00D13FF8" w:rsidP="007F1AF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did the above career or profession interest you?</w:t>
      </w:r>
    </w:p>
    <w:p w14:paraId="54CD2809" w14:textId="5D85D6FB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729542BB" w14:textId="77777777" w:rsidR="007F1AF4" w:rsidRDefault="007F1AF4" w:rsidP="007F1AF4">
      <w:pPr>
        <w:rPr>
          <w:rFonts w:asciiTheme="minorHAnsi" w:hAnsiTheme="minorHAnsi"/>
          <w:sz w:val="28"/>
          <w:szCs w:val="28"/>
        </w:rPr>
      </w:pPr>
    </w:p>
    <w:p w14:paraId="76341751" w14:textId="77777777" w:rsidR="007F1AF4" w:rsidRDefault="007F1AF4" w:rsidP="005F49A1">
      <w:pPr>
        <w:rPr>
          <w:rFonts w:asciiTheme="minorHAnsi" w:hAnsiTheme="minorHAnsi"/>
          <w:sz w:val="28"/>
          <w:szCs w:val="28"/>
        </w:rPr>
      </w:pPr>
    </w:p>
    <w:sectPr w:rsidR="007F1AF4" w:rsidSect="00597F1B">
      <w:headerReference w:type="default" r:id="rId6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5AC4C" w14:textId="77777777" w:rsidR="00F167CF" w:rsidRDefault="00F167CF" w:rsidP="00597F1B">
      <w:r>
        <w:separator/>
      </w:r>
    </w:p>
  </w:endnote>
  <w:endnote w:type="continuationSeparator" w:id="0">
    <w:p w14:paraId="3547B7C6" w14:textId="77777777" w:rsidR="00F167CF" w:rsidRDefault="00F167CF" w:rsidP="0059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C4C7" w14:textId="77777777" w:rsidR="00F167CF" w:rsidRDefault="00F167CF" w:rsidP="00597F1B">
      <w:r>
        <w:separator/>
      </w:r>
    </w:p>
  </w:footnote>
  <w:footnote w:type="continuationSeparator" w:id="0">
    <w:p w14:paraId="20937598" w14:textId="77777777" w:rsidR="00F167CF" w:rsidRDefault="00F167CF" w:rsidP="0059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8A22" w14:textId="77777777" w:rsidR="00597F1B" w:rsidRPr="00597F1B" w:rsidRDefault="00597F1B">
    <w:pPr>
      <w:pStyle w:val="Header"/>
      <w:rPr>
        <w:rFonts w:asciiTheme="minorHAnsi" w:hAnsiTheme="minorHAnsi"/>
        <w:sz w:val="28"/>
        <w:szCs w:val="28"/>
      </w:rPr>
    </w:pPr>
    <w:r w:rsidRPr="00597F1B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BAC77B" wp14:editId="48839E16">
          <wp:simplePos x="0" y="0"/>
          <wp:positionH relativeFrom="column">
            <wp:posOffset>-228600</wp:posOffset>
          </wp:positionH>
          <wp:positionV relativeFrom="paragraph">
            <wp:posOffset>-276225</wp:posOffset>
          </wp:positionV>
          <wp:extent cx="1838325" cy="742950"/>
          <wp:effectExtent l="0" t="0" r="0" b="0"/>
          <wp:wrapNone/>
          <wp:docPr id="3" name="Picture 2" descr="C:\Users\Pauls Computer\Documents\Websites\Merit Badge Class\images\merit_badge_clas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 Computer\Documents\Websites\Merit Badge Class\images\merit_badge_class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7F1B">
      <w:rPr>
        <w:sz w:val="28"/>
        <w:szCs w:val="28"/>
      </w:rPr>
      <w:t xml:space="preserve">                                             </w:t>
    </w:r>
    <w:r>
      <w:rPr>
        <w:sz w:val="28"/>
        <w:szCs w:val="28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1B"/>
    <w:rsid w:val="000A4DCB"/>
    <w:rsid w:val="0013783A"/>
    <w:rsid w:val="00372085"/>
    <w:rsid w:val="0041737E"/>
    <w:rsid w:val="004A7631"/>
    <w:rsid w:val="004B45C1"/>
    <w:rsid w:val="004E5F3B"/>
    <w:rsid w:val="00597F1B"/>
    <w:rsid w:val="005F49A1"/>
    <w:rsid w:val="00674821"/>
    <w:rsid w:val="0071425E"/>
    <w:rsid w:val="0074435C"/>
    <w:rsid w:val="007E1CF4"/>
    <w:rsid w:val="007F1AF4"/>
    <w:rsid w:val="007F4784"/>
    <w:rsid w:val="008C605D"/>
    <w:rsid w:val="008D0142"/>
    <w:rsid w:val="00947CEA"/>
    <w:rsid w:val="00965CA6"/>
    <w:rsid w:val="00966572"/>
    <w:rsid w:val="0097173D"/>
    <w:rsid w:val="00A05671"/>
    <w:rsid w:val="00AB4542"/>
    <w:rsid w:val="00AD1817"/>
    <w:rsid w:val="00AD2BF5"/>
    <w:rsid w:val="00B0625C"/>
    <w:rsid w:val="00B27E40"/>
    <w:rsid w:val="00B36F8A"/>
    <w:rsid w:val="00B62274"/>
    <w:rsid w:val="00BE0409"/>
    <w:rsid w:val="00C43487"/>
    <w:rsid w:val="00D13FF8"/>
    <w:rsid w:val="00D6026F"/>
    <w:rsid w:val="00F167CF"/>
    <w:rsid w:val="00F4377E"/>
    <w:rsid w:val="00FA58A2"/>
    <w:rsid w:val="00FA7CF2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|"/>
  <w14:docId w14:val="54CFA1AB"/>
  <w15:docId w15:val="{403EEF55-BC8B-40D0-89C8-F136A865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8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7F1B"/>
    <w:rPr>
      <w:sz w:val="24"/>
      <w:szCs w:val="24"/>
    </w:rPr>
  </w:style>
  <w:style w:type="paragraph" w:styleId="Footer">
    <w:name w:val="footer"/>
    <w:basedOn w:val="Normal"/>
    <w:link w:val="FooterChar"/>
    <w:rsid w:val="0059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7F1B"/>
    <w:rPr>
      <w:sz w:val="24"/>
      <w:szCs w:val="24"/>
    </w:rPr>
  </w:style>
  <w:style w:type="table" w:styleId="TableGrid">
    <w:name w:val="Table Grid"/>
    <w:basedOn w:val="TableNormal"/>
    <w:rsid w:val="0059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Paul Ingallinera</cp:lastModifiedBy>
  <cp:revision>5</cp:revision>
  <dcterms:created xsi:type="dcterms:W3CDTF">2020-04-21T16:04:00Z</dcterms:created>
  <dcterms:modified xsi:type="dcterms:W3CDTF">2020-04-21T18:21:00Z</dcterms:modified>
</cp:coreProperties>
</file>