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ADB3" w14:textId="27759DA7" w:rsidR="00F4377E" w:rsidRDefault="00597F1B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</w:t>
      </w:r>
    </w:p>
    <w:p w14:paraId="23337E27" w14:textId="77777777" w:rsidR="00597F1B" w:rsidRDefault="00597F1B">
      <w:pPr>
        <w:rPr>
          <w:rFonts w:asciiTheme="minorHAnsi" w:hAnsiTheme="minorHAnsi"/>
        </w:rPr>
      </w:pPr>
    </w:p>
    <w:p w14:paraId="7F26AD00" w14:textId="44D66419" w:rsidR="005F49A1" w:rsidRDefault="005F49A1">
      <w:pPr>
        <w:rPr>
          <w:rFonts w:asciiTheme="minorHAnsi" w:hAnsiTheme="minorHAnsi"/>
          <w:b/>
          <w:sz w:val="28"/>
          <w:szCs w:val="28"/>
        </w:rPr>
      </w:pPr>
      <w:r w:rsidRPr="005F49A1">
        <w:rPr>
          <w:rFonts w:asciiTheme="minorHAnsi" w:hAnsiTheme="minorHAnsi"/>
          <w:b/>
          <w:sz w:val="28"/>
          <w:szCs w:val="28"/>
        </w:rPr>
        <w:t>Personal Fitness Merit Badge</w:t>
      </w:r>
    </w:p>
    <w:p w14:paraId="506EEDE2" w14:textId="09DF7DB6" w:rsidR="005F49A1" w:rsidRDefault="001F53F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Fitness </w:t>
      </w:r>
      <w:r w:rsidR="007A1E22">
        <w:rPr>
          <w:rFonts w:asciiTheme="minorHAnsi" w:hAnsiTheme="minorHAnsi"/>
          <w:b/>
          <w:sz w:val="28"/>
          <w:szCs w:val="28"/>
        </w:rPr>
        <w:t xml:space="preserve">Evaluation and </w:t>
      </w:r>
      <w:r>
        <w:rPr>
          <w:rFonts w:asciiTheme="minorHAnsi" w:hAnsiTheme="minorHAnsi"/>
          <w:b/>
          <w:sz w:val="28"/>
          <w:szCs w:val="28"/>
        </w:rPr>
        <w:t>Plan</w:t>
      </w:r>
    </w:p>
    <w:p w14:paraId="173919C9" w14:textId="049F0339" w:rsidR="00611A39" w:rsidRDefault="00611A39">
      <w:pPr>
        <w:rPr>
          <w:rFonts w:asciiTheme="minorHAnsi" w:hAnsiTheme="minorHAnsi"/>
          <w:b/>
          <w:sz w:val="28"/>
          <w:szCs w:val="28"/>
        </w:rPr>
      </w:pPr>
    </w:p>
    <w:p w14:paraId="37E56A8B" w14:textId="77777777" w:rsidR="00701E30" w:rsidRDefault="00701E30">
      <w:pPr>
        <w:rPr>
          <w:rFonts w:asciiTheme="minorHAnsi" w:hAnsiTheme="minorHAnsi"/>
          <w:bCs/>
          <w:sz w:val="28"/>
          <w:szCs w:val="28"/>
        </w:rPr>
      </w:pPr>
    </w:p>
    <w:p w14:paraId="634B54F5" w14:textId="59EEC416" w:rsidR="00611A39" w:rsidRPr="00780AAB" w:rsidRDefault="00611A39">
      <w:pPr>
        <w:rPr>
          <w:rFonts w:asciiTheme="minorHAnsi" w:hAnsiTheme="minorHAnsi"/>
          <w:bCs/>
          <w:sz w:val="28"/>
          <w:szCs w:val="28"/>
        </w:rPr>
      </w:pPr>
      <w:r w:rsidRPr="00780AAB">
        <w:rPr>
          <w:rFonts w:asciiTheme="minorHAnsi" w:hAnsiTheme="minorHAnsi"/>
          <w:bCs/>
          <w:sz w:val="28"/>
          <w:szCs w:val="28"/>
        </w:rPr>
        <w:t>Name _______________________________________________</w:t>
      </w:r>
    </w:p>
    <w:p w14:paraId="0D71EBAE" w14:textId="666B3CC3" w:rsidR="00611A39" w:rsidRDefault="00611A39">
      <w:pPr>
        <w:rPr>
          <w:rFonts w:asciiTheme="minorHAnsi" w:hAnsiTheme="minorHAnsi"/>
          <w:bCs/>
          <w:sz w:val="28"/>
          <w:szCs w:val="28"/>
        </w:rPr>
      </w:pPr>
    </w:p>
    <w:p w14:paraId="3B3ECEE0" w14:textId="77777777" w:rsidR="00DF6D86" w:rsidRDefault="00DF6D86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1350"/>
        <w:gridCol w:w="1260"/>
        <w:gridCol w:w="1260"/>
        <w:gridCol w:w="1243"/>
        <w:gridCol w:w="1542"/>
      </w:tblGrid>
      <w:tr w:rsidR="007A1E22" w14:paraId="0BD70321" w14:textId="77777777" w:rsidTr="007A1E22">
        <w:tc>
          <w:tcPr>
            <w:tcW w:w="2335" w:type="dxa"/>
          </w:tcPr>
          <w:p w14:paraId="1F09C218" w14:textId="7F26C721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</w:t>
            </w:r>
          </w:p>
        </w:tc>
        <w:tc>
          <w:tcPr>
            <w:tcW w:w="1800" w:type="dxa"/>
          </w:tcPr>
          <w:p w14:paraId="5467D5C7" w14:textId="0E1C40AF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Baseline (BL)</w:t>
            </w:r>
          </w:p>
        </w:tc>
        <w:tc>
          <w:tcPr>
            <w:tcW w:w="1350" w:type="dxa"/>
          </w:tcPr>
          <w:p w14:paraId="2E8122F0" w14:textId="0D7D1D19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  <w:r w:rsidRPr="007A1E22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260" w:type="dxa"/>
          </w:tcPr>
          <w:p w14:paraId="2B261D64" w14:textId="4E142A3C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</w:t>
            </w:r>
            <w:r w:rsidRPr="007A1E22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260" w:type="dxa"/>
          </w:tcPr>
          <w:p w14:paraId="704254C0" w14:textId="76ECC3E3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</w:t>
            </w:r>
            <w:r w:rsidRPr="007A1E22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243" w:type="dxa"/>
          </w:tcPr>
          <w:p w14:paraId="3BBA3845" w14:textId="749C7881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8</w:t>
            </w:r>
            <w:r w:rsidRPr="007A1E22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542" w:type="dxa"/>
          </w:tcPr>
          <w:p w14:paraId="720D85E8" w14:textId="10BC3FF0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Goal</w:t>
            </w:r>
          </w:p>
        </w:tc>
      </w:tr>
      <w:tr w:rsidR="007A1E22" w14:paraId="0B64CFCE" w14:textId="77777777" w:rsidTr="007A1E22">
        <w:tc>
          <w:tcPr>
            <w:tcW w:w="2335" w:type="dxa"/>
          </w:tcPr>
          <w:p w14:paraId="065EFD5B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1-Mile Run/Walk (time)</w:t>
            </w:r>
          </w:p>
          <w:p w14:paraId="5D91230D" w14:textId="179D3DF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FA9A1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FF7360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9E1AA07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449A72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4FE5E154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1022C28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A1E22" w14:paraId="5074458E" w14:textId="77777777" w:rsidTr="007A1E22">
        <w:tc>
          <w:tcPr>
            <w:tcW w:w="2335" w:type="dxa"/>
          </w:tcPr>
          <w:p w14:paraId="207780B0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 (reps)</w:t>
            </w:r>
          </w:p>
          <w:p w14:paraId="09EBE5EF" w14:textId="3CC303D9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39E0B1E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C16C276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2F2241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41D4FA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279471F5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4E496A7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A1E22" w14:paraId="414CDCE5" w14:textId="77777777" w:rsidTr="007A1E22">
        <w:tc>
          <w:tcPr>
            <w:tcW w:w="2335" w:type="dxa"/>
          </w:tcPr>
          <w:p w14:paraId="2CF39DF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Push-ups (reps)</w:t>
            </w:r>
          </w:p>
          <w:p w14:paraId="29FD7BBC" w14:textId="46CFCCE1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C809C68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CFD3C10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F61C6F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ADBA73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00D68561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40C7852D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A1E22" w14:paraId="54A506C3" w14:textId="77777777" w:rsidTr="007A1E22">
        <w:tc>
          <w:tcPr>
            <w:tcW w:w="2335" w:type="dxa"/>
          </w:tcPr>
          <w:p w14:paraId="3823198F" w14:textId="77777777" w:rsidR="007A1E22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 (distance in centimeters)</w:t>
            </w:r>
          </w:p>
          <w:p w14:paraId="46B9188E" w14:textId="7FF3697F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5EFD30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C80A744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9D93C1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3A017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22582953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B3613DE" w14:textId="77777777" w:rsidR="007A1E22" w:rsidRDefault="007A1E22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DF6D86" w14:paraId="50C4B0B5" w14:textId="77777777" w:rsidTr="007A1E22">
        <w:tc>
          <w:tcPr>
            <w:tcW w:w="2335" w:type="dxa"/>
          </w:tcPr>
          <w:p w14:paraId="595293B0" w14:textId="73934D93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BMI (actual)*</w:t>
            </w:r>
          </w:p>
          <w:p w14:paraId="61F32240" w14:textId="3080D405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775DC2C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F8C658B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204C02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A109948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14:paraId="59D52D9B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24373F7" w14:textId="77777777" w:rsidR="00DF6D86" w:rsidRDefault="00DF6D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78EBB693" w14:textId="7513F750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1A039C18" w14:textId="6E5384A6" w:rsidR="00DF6D86" w:rsidRDefault="00DF6D86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* Download the BMI calculator from the Personal Fitness web page on meritbadgeclass.com and record your actual BMI in the chart above.</w:t>
      </w:r>
      <w:r w:rsidR="00ED526D">
        <w:rPr>
          <w:rFonts w:asciiTheme="minorHAnsi" w:hAnsiTheme="minorHAnsi"/>
          <w:bCs/>
          <w:sz w:val="28"/>
          <w:szCs w:val="28"/>
        </w:rPr>
        <w:t xml:space="preserve">  The target BMI zone is 18.5 to 24.9.</w:t>
      </w:r>
    </w:p>
    <w:p w14:paraId="6A321ECF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44E4D0C6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7DAEE274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5DD3D094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6732F68E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3A071361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7A24549E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4A253B5B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1A00D3BD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0671A50D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2BF3FE43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7E66631D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3573FDD2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68FBEC23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202A734D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755471FC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48C52443" w14:textId="77777777" w:rsidR="007A1E22" w:rsidRDefault="007A1E22">
      <w:pPr>
        <w:rPr>
          <w:rFonts w:asciiTheme="minorHAnsi" w:hAnsiTheme="minorHAnsi"/>
          <w:bCs/>
          <w:sz w:val="28"/>
          <w:szCs w:val="28"/>
        </w:rPr>
      </w:pPr>
    </w:p>
    <w:p w14:paraId="003F5433" w14:textId="025F3A35" w:rsidR="00611A39" w:rsidRDefault="00611A39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Week # 1</w:t>
      </w:r>
    </w:p>
    <w:p w14:paraId="16F2D062" w14:textId="0E9B6474" w:rsidR="00611A39" w:rsidRDefault="00611A39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7A696E8F" w14:textId="39C35B89" w:rsidR="00611A39" w:rsidRDefault="00611A39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B552BD" w14:paraId="0BAF3309" w14:textId="77777777" w:rsidTr="00B552BD">
        <w:tc>
          <w:tcPr>
            <w:tcW w:w="3145" w:type="dxa"/>
            <w:shd w:val="pct20" w:color="auto" w:fill="auto"/>
          </w:tcPr>
          <w:p w14:paraId="1607D9FF" w14:textId="480D4089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4642C315" w14:textId="5856E8A5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0A42E65B" w14:textId="0539A14F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</w:t>
            </w:r>
            <w:r w:rsidR="00780AAB">
              <w:rPr>
                <w:rFonts w:asciiTheme="minorHAnsi" w:hAnsiTheme="minorHAnsi"/>
                <w:bCs/>
                <w:sz w:val="28"/>
                <w:szCs w:val="28"/>
              </w:rPr>
              <w:t>/Time</w:t>
            </w:r>
          </w:p>
        </w:tc>
        <w:tc>
          <w:tcPr>
            <w:tcW w:w="540" w:type="dxa"/>
            <w:shd w:val="pct20" w:color="auto" w:fill="auto"/>
          </w:tcPr>
          <w:p w14:paraId="438BEFD9" w14:textId="5B45A221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6A7D39E9" w14:textId="1969BF3B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612396EE" w14:textId="5A954D7A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2D6208E5" w14:textId="6374C38D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24FC0A44" w14:textId="231F3C38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74229AB5" w14:textId="2780B58C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6E9600F2" w14:textId="08116D80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611A39" w14:paraId="6E996E3D" w14:textId="77777777" w:rsidTr="00B552BD">
        <w:tc>
          <w:tcPr>
            <w:tcW w:w="3145" w:type="dxa"/>
          </w:tcPr>
          <w:p w14:paraId="7C56A351" w14:textId="4F29261E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22C463EC" w14:textId="616F9993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33A1432" w14:textId="5BC2F64C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4625BC99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0C10BC8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EDB518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24957D3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2BB081A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C32AE1A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7F4E016B" w14:textId="77777777" w:rsidR="00611A39" w:rsidRDefault="00611A3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B552BD" w14:paraId="10B12BBA" w14:textId="77777777" w:rsidTr="00B552BD">
        <w:tc>
          <w:tcPr>
            <w:tcW w:w="3145" w:type="dxa"/>
          </w:tcPr>
          <w:p w14:paraId="1A2D3204" w14:textId="747D459E" w:rsidR="00B552BD" w:rsidRDefault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52E48B3C" w14:textId="070D86A0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24BE5716" w14:textId="75B6DEF2" w:rsidR="00B552BD" w:rsidRDefault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 seconds</w:t>
            </w:r>
          </w:p>
        </w:tc>
        <w:tc>
          <w:tcPr>
            <w:tcW w:w="540" w:type="dxa"/>
          </w:tcPr>
          <w:p w14:paraId="351FBC1D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D806533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1B72600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A39AAFC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1616F59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1F96F17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927A351" w14:textId="77777777" w:rsidR="00B552BD" w:rsidRDefault="00B552BD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80AAB" w14:paraId="5CDA8C58" w14:textId="77777777" w:rsidTr="00B552BD">
        <w:tc>
          <w:tcPr>
            <w:tcW w:w="3145" w:type="dxa"/>
          </w:tcPr>
          <w:p w14:paraId="44BD59CB" w14:textId="487C4392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2F2A963E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FD285AB" w14:textId="31CBA2CF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1A5EACFE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D1F44C5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39E11C1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21C114D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9D077EF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D95F82C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D5E7C7C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80AAB" w14:paraId="18878EAE" w14:textId="77777777" w:rsidTr="00B552BD">
        <w:tc>
          <w:tcPr>
            <w:tcW w:w="3145" w:type="dxa"/>
          </w:tcPr>
          <w:p w14:paraId="0EC9DC0F" w14:textId="0E74CCDE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710BE66A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0936ED6" w14:textId="254D9B79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630FEB2C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4BDD252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13A7DBD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BF68F82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CEC2B85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B4E571E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77116E2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80AAB" w14:paraId="10656B03" w14:textId="77777777" w:rsidTr="00B552BD">
        <w:tc>
          <w:tcPr>
            <w:tcW w:w="3145" w:type="dxa"/>
          </w:tcPr>
          <w:p w14:paraId="353A92B4" w14:textId="14095D5C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231ACF72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69509E6" w14:textId="1890D379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14:paraId="2EA9B351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F510072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18ADCF9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74C01D7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9EF7696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2A53E66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85783BB" w14:textId="77777777" w:rsidR="00780AAB" w:rsidRDefault="00780AAB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063C1E75" w14:textId="77777777" w:rsidTr="005C7C30">
        <w:tc>
          <w:tcPr>
            <w:tcW w:w="3145" w:type="dxa"/>
          </w:tcPr>
          <w:p w14:paraId="1716FA17" w14:textId="15EBF170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678506E4" w14:textId="45855AAC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75663E0E" w14:textId="67CE0B72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 seconds</w:t>
            </w:r>
          </w:p>
        </w:tc>
        <w:tc>
          <w:tcPr>
            <w:tcW w:w="540" w:type="dxa"/>
          </w:tcPr>
          <w:p w14:paraId="6E678822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4DE73AB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5082F94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6160D0C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6FF3563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7B0015C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63123ED" w14:textId="77777777" w:rsidR="005C7C30" w:rsidRDefault="005C7C30" w:rsidP="00780AAB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07A85FC9" w14:textId="77777777" w:rsidTr="00B552BD">
        <w:tc>
          <w:tcPr>
            <w:tcW w:w="3145" w:type="dxa"/>
          </w:tcPr>
          <w:p w14:paraId="7CEC7DF2" w14:textId="0AD98608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Hurdle stretch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left</w:t>
            </w:r>
          </w:p>
        </w:tc>
        <w:tc>
          <w:tcPr>
            <w:tcW w:w="1080" w:type="dxa"/>
            <w:vMerge/>
          </w:tcPr>
          <w:p w14:paraId="17A8A4BA" w14:textId="65C29784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BC43821" w14:textId="50AD916D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 seconds</w:t>
            </w:r>
          </w:p>
        </w:tc>
        <w:tc>
          <w:tcPr>
            <w:tcW w:w="540" w:type="dxa"/>
          </w:tcPr>
          <w:p w14:paraId="71AA2B8B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855605E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E5ECD23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5F0B37F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E22EBAC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CB80BD6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BAAEF3B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7F8FD83" w14:textId="77777777" w:rsidTr="00B552BD">
        <w:tc>
          <w:tcPr>
            <w:tcW w:w="3145" w:type="dxa"/>
          </w:tcPr>
          <w:p w14:paraId="580FED3E" w14:textId="03F69FB3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760D49B9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D2351D" w14:textId="682B31F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 seconds</w:t>
            </w:r>
          </w:p>
        </w:tc>
        <w:tc>
          <w:tcPr>
            <w:tcW w:w="540" w:type="dxa"/>
          </w:tcPr>
          <w:p w14:paraId="794CA3ED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C39A7D2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AE7EC59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E62C9A1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EDE0147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5E3C7D3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E75CAFB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BB0E58A" w14:textId="77777777" w:rsidTr="00B552BD">
        <w:tc>
          <w:tcPr>
            <w:tcW w:w="3145" w:type="dxa"/>
          </w:tcPr>
          <w:p w14:paraId="430F66BD" w14:textId="40DC0C54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1-Mile Run/Walk</w:t>
            </w:r>
          </w:p>
        </w:tc>
        <w:tc>
          <w:tcPr>
            <w:tcW w:w="1080" w:type="dxa"/>
          </w:tcPr>
          <w:p w14:paraId="40E549DC" w14:textId="54D1D98B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374F57A9" w14:textId="119379F9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79E2C6F5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BF799AC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4CF07EB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56F9133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422084D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8A54358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7156ADA" w14:textId="77777777" w:rsidR="005C7C30" w:rsidRDefault="005C7C30" w:rsidP="005C7C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1F894A2C" w14:textId="3017A8B0" w:rsidR="00780AAB" w:rsidRDefault="00780AAB" w:rsidP="00780AAB">
      <w:pPr>
        <w:rPr>
          <w:rFonts w:asciiTheme="minorHAnsi" w:hAnsiTheme="minorHAnsi"/>
          <w:bCs/>
          <w:sz w:val="28"/>
          <w:szCs w:val="28"/>
        </w:rPr>
      </w:pPr>
    </w:p>
    <w:p w14:paraId="16AF4334" w14:textId="5CB1DE82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2EB1F90B" w14:textId="77777777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673E1A8E" w14:textId="1A48B96E" w:rsidR="00780AAB" w:rsidRDefault="00780AAB" w:rsidP="00780AA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2</w:t>
      </w:r>
    </w:p>
    <w:p w14:paraId="548DA28F" w14:textId="77777777" w:rsidR="00780AAB" w:rsidRDefault="00780AAB" w:rsidP="00780AAB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58A23425" w14:textId="3F5DF431" w:rsidR="00780AAB" w:rsidRDefault="00780AAB" w:rsidP="00780AAB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1B374934" w14:textId="77777777" w:rsidTr="001F1A3A">
        <w:tc>
          <w:tcPr>
            <w:tcW w:w="3145" w:type="dxa"/>
            <w:shd w:val="pct20" w:color="auto" w:fill="auto"/>
          </w:tcPr>
          <w:p w14:paraId="1C86752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6D49C5C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4235C80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2448635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081767B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04F33F1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02C7F3C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4BDFE96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680981D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4FC6DDC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1AA7649D" w14:textId="77777777" w:rsidTr="001F1A3A">
        <w:tc>
          <w:tcPr>
            <w:tcW w:w="3145" w:type="dxa"/>
          </w:tcPr>
          <w:p w14:paraId="330019E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25EF37E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54018C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6703097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A8F1A8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EF8C5D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8CBAA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86BA7D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512CD9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D6584E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12F8F184" w14:textId="77777777" w:rsidTr="001F1A3A">
        <w:tc>
          <w:tcPr>
            <w:tcW w:w="3145" w:type="dxa"/>
          </w:tcPr>
          <w:p w14:paraId="22CB895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7560B22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19A09E4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 seconds</w:t>
            </w:r>
          </w:p>
        </w:tc>
        <w:tc>
          <w:tcPr>
            <w:tcW w:w="540" w:type="dxa"/>
          </w:tcPr>
          <w:p w14:paraId="41E4BE2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F60502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CF10FB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6F5987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6E68F5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61566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E0FE60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04A3A928" w14:textId="77777777" w:rsidTr="001F1A3A">
        <w:tc>
          <w:tcPr>
            <w:tcW w:w="3145" w:type="dxa"/>
          </w:tcPr>
          <w:p w14:paraId="73560D4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47490D3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8D443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3E7E92C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8D28B6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039D7F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61EDC6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8F9FB5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92BFA9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73A5A3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841B6AD" w14:textId="77777777" w:rsidTr="001F1A3A">
        <w:tc>
          <w:tcPr>
            <w:tcW w:w="3145" w:type="dxa"/>
          </w:tcPr>
          <w:p w14:paraId="159D075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442FB46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29A44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5990C44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1C6114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691FA4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93B710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86CD1D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1BB284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406143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966FD41" w14:textId="77777777" w:rsidTr="001F1A3A">
        <w:tc>
          <w:tcPr>
            <w:tcW w:w="3145" w:type="dxa"/>
          </w:tcPr>
          <w:p w14:paraId="3C09F5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652F07B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4897C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20</w:t>
            </w:r>
          </w:p>
        </w:tc>
        <w:tc>
          <w:tcPr>
            <w:tcW w:w="540" w:type="dxa"/>
          </w:tcPr>
          <w:p w14:paraId="73F491E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88D28A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A5C4B7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1C880D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4041CD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CD412D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EE2AF2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2FE22A1D" w14:textId="77777777" w:rsidTr="001F1A3A">
        <w:tc>
          <w:tcPr>
            <w:tcW w:w="3145" w:type="dxa"/>
          </w:tcPr>
          <w:p w14:paraId="2F0E916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5CEC569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71C2873D" w14:textId="1BBD0960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4ECB2BB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357FAF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142E0F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DBE4A4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833CBF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623FA6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D4AF69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E0A5DFE" w14:textId="77777777" w:rsidTr="001F1A3A">
        <w:tc>
          <w:tcPr>
            <w:tcW w:w="3145" w:type="dxa"/>
          </w:tcPr>
          <w:p w14:paraId="127663A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62DA556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D0A8EA1" w14:textId="42F80779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490EA44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1C055D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AAAC99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5056D1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C3607A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FCF9F4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B1D4C7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C304BB2" w14:textId="77777777" w:rsidTr="001F1A3A">
        <w:tc>
          <w:tcPr>
            <w:tcW w:w="3145" w:type="dxa"/>
          </w:tcPr>
          <w:p w14:paraId="1EC4DC6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01480A1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3B84124" w14:textId="25CE0756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0EA7D6A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7E36C8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AC88F4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B2C7A4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45B71B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3278D9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F6EE41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49AC22B" w14:textId="77777777" w:rsidTr="001F1A3A">
        <w:tc>
          <w:tcPr>
            <w:tcW w:w="3145" w:type="dxa"/>
          </w:tcPr>
          <w:p w14:paraId="63D4F59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1-Mile Run/Walk</w:t>
            </w:r>
          </w:p>
        </w:tc>
        <w:tc>
          <w:tcPr>
            <w:tcW w:w="1080" w:type="dxa"/>
          </w:tcPr>
          <w:p w14:paraId="7BDF249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3A8B49D6" w14:textId="725A71B4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0C9C6B3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7C8DF1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0242AB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68847E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53B98C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A60C9A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E260BA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2A22E312" w14:textId="7CABF056" w:rsidR="007A1E22" w:rsidRDefault="007A1E22" w:rsidP="00780AAB">
      <w:pPr>
        <w:rPr>
          <w:rFonts w:asciiTheme="minorHAnsi" w:hAnsiTheme="minorHAnsi"/>
          <w:bCs/>
          <w:sz w:val="28"/>
          <w:szCs w:val="28"/>
        </w:rPr>
      </w:pPr>
    </w:p>
    <w:p w14:paraId="6B300F2C" w14:textId="2DC2F59C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2B55276F" w14:textId="7CD684EB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4CB62308" w14:textId="026AC6E5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555D02A0" w14:textId="6C3AA03F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202285DA" w14:textId="6775C480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2C004735" w14:textId="21B87487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3C5B2254" w14:textId="0F40CEB4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44468F3B" w14:textId="61F19AFB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0CD37324" w14:textId="26F4EB65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1CF747D4" w14:textId="558B4417" w:rsidR="005C7C30" w:rsidRDefault="005C7C30" w:rsidP="00780AAB">
      <w:pPr>
        <w:rPr>
          <w:rFonts w:asciiTheme="minorHAnsi" w:hAnsiTheme="minorHAnsi"/>
          <w:bCs/>
          <w:sz w:val="28"/>
          <w:szCs w:val="28"/>
        </w:rPr>
      </w:pPr>
    </w:p>
    <w:p w14:paraId="333F6AFD" w14:textId="5AD3C896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3</w:t>
      </w:r>
    </w:p>
    <w:p w14:paraId="22F835DE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273743D7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2825A159" w14:textId="77777777" w:rsidTr="001F1A3A">
        <w:tc>
          <w:tcPr>
            <w:tcW w:w="3145" w:type="dxa"/>
            <w:shd w:val="pct20" w:color="auto" w:fill="auto"/>
          </w:tcPr>
          <w:p w14:paraId="0E325FC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3D922D5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2BE3263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443E1F9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1E4EB74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4CD8F27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39DA550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07FD0EA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1227714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0E31D0D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63C95E28" w14:textId="77777777" w:rsidTr="001F1A3A">
        <w:tc>
          <w:tcPr>
            <w:tcW w:w="3145" w:type="dxa"/>
          </w:tcPr>
          <w:p w14:paraId="46AB939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3F4B0EC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3D81F3B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3D6F285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C6A82C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D2877A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482BCF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6977F1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CF41DE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7C2CF53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4B73C438" w14:textId="77777777" w:rsidTr="001F1A3A">
        <w:tc>
          <w:tcPr>
            <w:tcW w:w="3145" w:type="dxa"/>
          </w:tcPr>
          <w:p w14:paraId="3F2E108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653BF4E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82E8201" w14:textId="75F83AFB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3B3E3C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DA4CA8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5FB765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AF6B4E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586D39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070216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8BDFBD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825678C" w14:textId="77777777" w:rsidTr="001F1A3A">
        <w:tc>
          <w:tcPr>
            <w:tcW w:w="3145" w:type="dxa"/>
          </w:tcPr>
          <w:p w14:paraId="333B730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0AB7E55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BE5739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3C8FA0C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D16B12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A960E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9B6A09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E3C5A4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C6085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DF4171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14435064" w14:textId="77777777" w:rsidTr="001F1A3A">
        <w:tc>
          <w:tcPr>
            <w:tcW w:w="3145" w:type="dxa"/>
          </w:tcPr>
          <w:p w14:paraId="7E02628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3C8B2B9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2130EA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7025E04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18F14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FEE39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1206FD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4704A1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2D69E1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E7C5E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3B93646" w14:textId="77777777" w:rsidTr="001F1A3A">
        <w:tc>
          <w:tcPr>
            <w:tcW w:w="3145" w:type="dxa"/>
          </w:tcPr>
          <w:p w14:paraId="756FBC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5AA558F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451DC36" w14:textId="3FA68AB1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  <w:r w:rsidR="00701E30"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2379C21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118726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1E8D4A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C329CE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CB91C9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48B615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2222A2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6CD38F35" w14:textId="77777777" w:rsidTr="001F1A3A">
        <w:tc>
          <w:tcPr>
            <w:tcW w:w="3145" w:type="dxa"/>
          </w:tcPr>
          <w:p w14:paraId="0363F62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2CE7A83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E2C07BD" w14:textId="3D581C6E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0A31B06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F48677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7B5D4C4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5B00DD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E0FB22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B32026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892A51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648BCF49" w14:textId="77777777" w:rsidTr="001F1A3A">
        <w:tc>
          <w:tcPr>
            <w:tcW w:w="3145" w:type="dxa"/>
          </w:tcPr>
          <w:p w14:paraId="0B29E52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61480D0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242806C1" w14:textId="6968515C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2E97EBB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53A778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F08BB7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D0D291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CED1A7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F1CFDE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6465DDD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500714AD" w14:textId="77777777" w:rsidTr="001F1A3A">
        <w:tc>
          <w:tcPr>
            <w:tcW w:w="3145" w:type="dxa"/>
          </w:tcPr>
          <w:p w14:paraId="629C01D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15FFFC5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880378D" w14:textId="20680C75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09DFDA9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BD0A4F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E54C19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4928FA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59DA11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B396AE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4C8378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F4CD979" w14:textId="77777777" w:rsidTr="001F1A3A">
        <w:tc>
          <w:tcPr>
            <w:tcW w:w="3145" w:type="dxa"/>
          </w:tcPr>
          <w:p w14:paraId="3AB11A7F" w14:textId="01E7D304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  <w:r w:rsidR="00780AEE">
              <w:rPr>
                <w:rFonts w:asciiTheme="minorHAnsi" w:hAnsiTheme="minorHAnsi"/>
                <w:bCs/>
                <w:sz w:val="28"/>
                <w:szCs w:val="28"/>
              </w:rPr>
              <w:t>.5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3752585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D1327FD" w14:textId="613650F7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12F20BD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ABC5B5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7081F1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D9CDDE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5FA34D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AC93BD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7508D7D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723FE1BA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17C396A2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5767448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6C57C72B" w14:textId="1768854A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4</w:t>
      </w:r>
    </w:p>
    <w:p w14:paraId="7E80B4BA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2AA24A5E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71D2EAD0" w14:textId="77777777" w:rsidTr="001F1A3A">
        <w:tc>
          <w:tcPr>
            <w:tcW w:w="3145" w:type="dxa"/>
            <w:shd w:val="pct20" w:color="auto" w:fill="auto"/>
          </w:tcPr>
          <w:p w14:paraId="2F0BC94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7236379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24FF3A3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6E68A61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3FB8D25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306940F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50EE583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62BBF67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5FEA6EE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3FAD2E3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3A2E82F6" w14:textId="77777777" w:rsidTr="001F1A3A">
        <w:tc>
          <w:tcPr>
            <w:tcW w:w="3145" w:type="dxa"/>
          </w:tcPr>
          <w:p w14:paraId="438730E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346C448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388D6F0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24E9D2D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94A2D6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DBD14E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9D789C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CCD896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41D4D1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3247F2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CD05323" w14:textId="77777777" w:rsidTr="001F1A3A">
        <w:tc>
          <w:tcPr>
            <w:tcW w:w="3145" w:type="dxa"/>
          </w:tcPr>
          <w:p w14:paraId="2562ED0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5F2B572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1CBBE69D" w14:textId="3D6356C4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6F8ACE4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B18714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3BF8C6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6797DA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DD5E7F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2303A4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F38B04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FAAC30B" w14:textId="77777777" w:rsidTr="001F1A3A">
        <w:tc>
          <w:tcPr>
            <w:tcW w:w="3145" w:type="dxa"/>
          </w:tcPr>
          <w:p w14:paraId="0F12458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4B02F1F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B0A40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6358E37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41BF15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F06D35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3E6EC6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D07000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09A097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06A78D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1DD119FD" w14:textId="77777777" w:rsidTr="001F1A3A">
        <w:tc>
          <w:tcPr>
            <w:tcW w:w="3145" w:type="dxa"/>
          </w:tcPr>
          <w:p w14:paraId="55097AC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67B7738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D75F4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786EF5D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3DA2B2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3B615F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B75714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388AFC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DCB409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97A245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FE77E7F" w14:textId="77777777" w:rsidTr="001F1A3A">
        <w:tc>
          <w:tcPr>
            <w:tcW w:w="3145" w:type="dxa"/>
          </w:tcPr>
          <w:p w14:paraId="79DEC67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7270AEF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F58E73" w14:textId="33501BBE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  <w:r w:rsidR="00701E30"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5266C5B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BAF11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DBEE3E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F390C3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A97C11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AD7D1C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498404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327C407D" w14:textId="77777777" w:rsidTr="001F1A3A">
        <w:tc>
          <w:tcPr>
            <w:tcW w:w="3145" w:type="dxa"/>
          </w:tcPr>
          <w:p w14:paraId="4EECB4A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69DABDA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07A9E9B0" w14:textId="2AE50124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1C76C5C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38D352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B3D3AA4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6FF69C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F8942E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FD90C7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4C0C61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1D35ABD6" w14:textId="77777777" w:rsidTr="001F1A3A">
        <w:tc>
          <w:tcPr>
            <w:tcW w:w="3145" w:type="dxa"/>
          </w:tcPr>
          <w:p w14:paraId="63C2D6F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44BDE6F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451BF9C" w14:textId="225BF165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0F309A84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6A4816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006641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03B1F0D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722F4E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31994A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769B44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531FC3F7" w14:textId="77777777" w:rsidTr="001F1A3A">
        <w:tc>
          <w:tcPr>
            <w:tcW w:w="3145" w:type="dxa"/>
          </w:tcPr>
          <w:p w14:paraId="2F0DF26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4518519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FE422D" w14:textId="40507773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453DA704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93D292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A60C22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D05AEE9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E13D87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A64336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115F9D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0A9DFB0" w14:textId="77777777" w:rsidTr="001F1A3A">
        <w:tc>
          <w:tcPr>
            <w:tcW w:w="3145" w:type="dxa"/>
          </w:tcPr>
          <w:p w14:paraId="04ADC069" w14:textId="7810A60D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  <w:r w:rsidR="00780AEE">
              <w:rPr>
                <w:rFonts w:asciiTheme="minorHAnsi" w:hAnsiTheme="minorHAnsi"/>
                <w:bCs/>
                <w:sz w:val="28"/>
                <w:szCs w:val="28"/>
              </w:rPr>
              <w:t>.5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18BB424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2EA783B" w14:textId="18F2577F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  <w:r w:rsidR="00701E30">
              <w:rPr>
                <w:rFonts w:asciiTheme="minorHAnsi" w:hAnsiTheme="minorHAnsi"/>
                <w:bCs/>
                <w:sz w:val="28"/>
                <w:szCs w:val="28"/>
              </w:rPr>
              <w:t>.5</w:t>
            </w:r>
          </w:p>
        </w:tc>
        <w:tc>
          <w:tcPr>
            <w:tcW w:w="540" w:type="dxa"/>
          </w:tcPr>
          <w:p w14:paraId="581352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50643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F20A36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228E2E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595C53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DBC584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D94631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3FF752A8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0E2ACA48" w14:textId="1FCE17B0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06F906E" w14:textId="1304AF78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5CC4A76" w14:textId="79516FB9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4380AC3" w14:textId="3501ACBD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1C4C9698" w14:textId="413A0715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6A2E7D81" w14:textId="1491A5A4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28C4E02" w14:textId="4B997CDD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5A5817D4" w14:textId="00970F4A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E32333E" w14:textId="26E4B58E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2F15DA56" w14:textId="7465CF3C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224F9E8" w14:textId="1DD2DA2F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5</w:t>
      </w:r>
    </w:p>
    <w:p w14:paraId="4F9408B5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7D1EDB68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7FB45558" w14:textId="77777777" w:rsidTr="001F1A3A">
        <w:tc>
          <w:tcPr>
            <w:tcW w:w="3145" w:type="dxa"/>
            <w:shd w:val="pct20" w:color="auto" w:fill="auto"/>
          </w:tcPr>
          <w:p w14:paraId="23D4309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1E59355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5F5F7F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6DAC37B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02E2EB0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565F738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26E0429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0468447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2F179BB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37BD997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57835B22" w14:textId="77777777" w:rsidTr="001F1A3A">
        <w:tc>
          <w:tcPr>
            <w:tcW w:w="3145" w:type="dxa"/>
          </w:tcPr>
          <w:p w14:paraId="443B143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2984715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58FD79F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0F3BC9C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3B885C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8EFE1E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5BA3BE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497DBD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0DA7EC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93F96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0BBBDD31" w14:textId="77777777" w:rsidTr="001F1A3A">
        <w:tc>
          <w:tcPr>
            <w:tcW w:w="3145" w:type="dxa"/>
          </w:tcPr>
          <w:p w14:paraId="654C18B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335D1DD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164F8B05" w14:textId="30F115FD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0494E93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FC4289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3551B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31FA6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0447F4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ED3CFD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ED9270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6176B30" w14:textId="77777777" w:rsidTr="001F1A3A">
        <w:tc>
          <w:tcPr>
            <w:tcW w:w="3145" w:type="dxa"/>
          </w:tcPr>
          <w:p w14:paraId="41214E8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35CDA36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2D034A0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723C395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B71E64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B9AFF1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438E70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603D0E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B732F2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CE3B15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183732A5" w14:textId="77777777" w:rsidTr="001F1A3A">
        <w:tc>
          <w:tcPr>
            <w:tcW w:w="3145" w:type="dxa"/>
          </w:tcPr>
          <w:p w14:paraId="3B77F1B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03800AA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225DCC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61944B0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1106D3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E39DC7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CCBE87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5A22D9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9BCE10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E12F46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FD0F192" w14:textId="77777777" w:rsidTr="001F1A3A">
        <w:tc>
          <w:tcPr>
            <w:tcW w:w="3145" w:type="dxa"/>
          </w:tcPr>
          <w:p w14:paraId="189E96E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170F967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C0B89A7" w14:textId="1A9DF97E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14:paraId="71AC974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534167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A4EE2B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F5C809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ABEE3B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832FE3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74F147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18BBD09C" w14:textId="77777777" w:rsidTr="001F1A3A">
        <w:tc>
          <w:tcPr>
            <w:tcW w:w="3145" w:type="dxa"/>
          </w:tcPr>
          <w:p w14:paraId="4DD04DC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4B456A3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107C6E6" w14:textId="0E53713F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62662B0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48CFA8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F7461E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EDD296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58ADEC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B91BAF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0BE1F1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3E16376D" w14:textId="77777777" w:rsidTr="001F1A3A">
        <w:tc>
          <w:tcPr>
            <w:tcW w:w="3145" w:type="dxa"/>
          </w:tcPr>
          <w:p w14:paraId="783EB1E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183D0B2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8E2D4C6" w14:textId="6354DB21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3109B3C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C43B3A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C51363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299963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924018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55BCAE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7D83A32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37A781CC" w14:textId="77777777" w:rsidTr="001F1A3A">
        <w:tc>
          <w:tcPr>
            <w:tcW w:w="3145" w:type="dxa"/>
          </w:tcPr>
          <w:p w14:paraId="755935F9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7A78887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D1741F8" w14:textId="200B268C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 seconds</w:t>
            </w:r>
          </w:p>
        </w:tc>
        <w:tc>
          <w:tcPr>
            <w:tcW w:w="540" w:type="dxa"/>
          </w:tcPr>
          <w:p w14:paraId="004ACF1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0F772E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000080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C418D7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9DC4D7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395B70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19AB89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4319B16" w14:textId="77777777" w:rsidTr="001F1A3A">
        <w:tc>
          <w:tcPr>
            <w:tcW w:w="3145" w:type="dxa"/>
          </w:tcPr>
          <w:p w14:paraId="302B30E6" w14:textId="0ED1D0F4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03FFAD7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02AE73C5" w14:textId="1244D379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799BEF4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E3694A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EF1241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401FEA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B92983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1E670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076449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6E17731B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14A7C407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031805B5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B9F96F8" w14:textId="1E70BB53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6</w:t>
      </w:r>
    </w:p>
    <w:p w14:paraId="446F7400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02C1EE8F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55F94C22" w14:textId="77777777" w:rsidTr="001F1A3A">
        <w:tc>
          <w:tcPr>
            <w:tcW w:w="3145" w:type="dxa"/>
            <w:shd w:val="pct20" w:color="auto" w:fill="auto"/>
          </w:tcPr>
          <w:p w14:paraId="64E98D2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6ED933F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1DAC567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777CE55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0D76647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11F7FB0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7165E2F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6CC0994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33C6507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5A0A3D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4BC496B9" w14:textId="77777777" w:rsidTr="001F1A3A">
        <w:tc>
          <w:tcPr>
            <w:tcW w:w="3145" w:type="dxa"/>
          </w:tcPr>
          <w:p w14:paraId="57EA8EC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5C74BE7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05BAAD7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659DCC2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1AED6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B6DAB9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95DBC6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C121D8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E048B6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F64DED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2C495EF3" w14:textId="77777777" w:rsidTr="001F1A3A">
        <w:tc>
          <w:tcPr>
            <w:tcW w:w="3145" w:type="dxa"/>
          </w:tcPr>
          <w:p w14:paraId="4FD703C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06B901E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028B94A7" w14:textId="202A5E49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3FD27CF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910253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6F61A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B030F6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F71B47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823E90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4AEADA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AA845D2" w14:textId="77777777" w:rsidTr="001F1A3A">
        <w:tc>
          <w:tcPr>
            <w:tcW w:w="3145" w:type="dxa"/>
          </w:tcPr>
          <w:p w14:paraId="15CC645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5D327C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74E02AD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56D89E9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F483BD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12CFAD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5A0632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50970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6408A3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503B7A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42E1E158" w14:textId="77777777" w:rsidTr="001F1A3A">
        <w:tc>
          <w:tcPr>
            <w:tcW w:w="3145" w:type="dxa"/>
          </w:tcPr>
          <w:p w14:paraId="248B7B2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1601712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5E85B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553B845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750911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8DADB8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F24780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51E526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74D194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3CFB86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1FDCB88E" w14:textId="77777777" w:rsidTr="001F1A3A">
        <w:tc>
          <w:tcPr>
            <w:tcW w:w="3145" w:type="dxa"/>
          </w:tcPr>
          <w:p w14:paraId="6E8EC0F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758D8EF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B234EE" w14:textId="155B08D8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14:paraId="19A565E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94327C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05A0DD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9D166B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15D64A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6EA1D2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E6E130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4C698C53" w14:textId="77777777" w:rsidTr="001F1A3A">
        <w:tc>
          <w:tcPr>
            <w:tcW w:w="3145" w:type="dxa"/>
          </w:tcPr>
          <w:p w14:paraId="71A0DE3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437A2B3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0D8B638" w14:textId="35C0C0EA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54D368F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D6FD2A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5F05C1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109533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DC9562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FFB818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EA49EB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F384EBA" w14:textId="77777777" w:rsidTr="001F1A3A">
        <w:tc>
          <w:tcPr>
            <w:tcW w:w="3145" w:type="dxa"/>
          </w:tcPr>
          <w:p w14:paraId="08392EB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14C0C3F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229E29F" w14:textId="3EB07630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5BE7C11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4E71BD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124FA4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2A32FF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974085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37019B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0E9758D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4A1E09F3" w14:textId="77777777" w:rsidTr="001F1A3A">
        <w:tc>
          <w:tcPr>
            <w:tcW w:w="3145" w:type="dxa"/>
          </w:tcPr>
          <w:p w14:paraId="0E3123D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0E39BD8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281777" w14:textId="74F5FFAA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1519180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EBACE2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F83AEA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9D0C3B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8F21FE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3BBE862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72D90F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2EE0BE71" w14:textId="77777777" w:rsidTr="001F1A3A">
        <w:tc>
          <w:tcPr>
            <w:tcW w:w="3145" w:type="dxa"/>
          </w:tcPr>
          <w:p w14:paraId="7D70830B" w14:textId="043901A3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6060400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785DA5C" w14:textId="1F1480A5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1516D8A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881973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E92129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4DED70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3EC3B0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8A05AD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AC912B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7EF6D076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5DA82FC8" w14:textId="65CF171F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54B6F466" w14:textId="09CADBBA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65C2CE9" w14:textId="5933C54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2241E71" w14:textId="2EB0B33D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BD8EB00" w14:textId="5BBC2F8C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5D78F1D0" w14:textId="03E19E3F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018076A9" w14:textId="3854E578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2BF40FA7" w14:textId="4D093D8D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768B39CA" w14:textId="5634E5FB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667A1BB" w14:textId="10B44AB8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615FE2AF" w14:textId="6C30F3E8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7</w:t>
      </w:r>
    </w:p>
    <w:p w14:paraId="36883A9A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233CF66C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346236E9" w14:textId="77777777" w:rsidTr="001F1A3A">
        <w:tc>
          <w:tcPr>
            <w:tcW w:w="3145" w:type="dxa"/>
            <w:shd w:val="pct20" w:color="auto" w:fill="auto"/>
          </w:tcPr>
          <w:p w14:paraId="74C643D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7526125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509B192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6921D7B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525E92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112CE97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030510B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745EDC7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763CFD4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1CCE60B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5AB7ECD7" w14:textId="77777777" w:rsidTr="001F1A3A">
        <w:tc>
          <w:tcPr>
            <w:tcW w:w="3145" w:type="dxa"/>
          </w:tcPr>
          <w:p w14:paraId="36E152F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7D38FB7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0E14CCD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4F042E3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E6D344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E7BEBF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317A6D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D69412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9F653D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9FAEF3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04A505A5" w14:textId="77777777" w:rsidTr="001F1A3A">
        <w:tc>
          <w:tcPr>
            <w:tcW w:w="3145" w:type="dxa"/>
          </w:tcPr>
          <w:p w14:paraId="5D05E87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46B420C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075B572E" w14:textId="0950CE15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562C391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9979FE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8DDDAE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2247B8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CA4DF0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C0D3E0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3126B2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CC0BCAC" w14:textId="77777777" w:rsidTr="001F1A3A">
        <w:tc>
          <w:tcPr>
            <w:tcW w:w="3145" w:type="dxa"/>
          </w:tcPr>
          <w:p w14:paraId="49D63BF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3AC684D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E1E77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317AB50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B7E8DF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118920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6A6B57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48D56E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D4C85C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BB43E2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3AE6BEE6" w14:textId="77777777" w:rsidTr="001F1A3A">
        <w:tc>
          <w:tcPr>
            <w:tcW w:w="3145" w:type="dxa"/>
          </w:tcPr>
          <w:p w14:paraId="09130B5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3AA7085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4F87FA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3C45CF0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D253E6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D8BC7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DC38F3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259938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017DB9D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F4F93D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245DF90" w14:textId="77777777" w:rsidTr="001F1A3A">
        <w:tc>
          <w:tcPr>
            <w:tcW w:w="3145" w:type="dxa"/>
          </w:tcPr>
          <w:p w14:paraId="41365A2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5D2DEA9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458D0A21" w14:textId="05D25856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14:paraId="4ECA701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73A6BC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746B50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E9C66D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12181D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D7F297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266869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6137442C" w14:textId="77777777" w:rsidTr="001F1A3A">
        <w:tc>
          <w:tcPr>
            <w:tcW w:w="3145" w:type="dxa"/>
          </w:tcPr>
          <w:p w14:paraId="7D9E848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4550357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312110FF" w14:textId="1AFEB1CB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5C95C18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82E4F6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3A909D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6EA8A3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EC634E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4E86D9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3C1145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772240BF" w14:textId="77777777" w:rsidTr="001F1A3A">
        <w:tc>
          <w:tcPr>
            <w:tcW w:w="3145" w:type="dxa"/>
          </w:tcPr>
          <w:p w14:paraId="203F26A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31BA7FE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AC99356" w14:textId="2C21BFCF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022642F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0E3560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C67CD5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353C828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D694B3D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7B78523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1F67639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3369C880" w14:textId="77777777" w:rsidTr="001F1A3A">
        <w:tc>
          <w:tcPr>
            <w:tcW w:w="3145" w:type="dxa"/>
          </w:tcPr>
          <w:p w14:paraId="781AC9A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36B63B9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0818234A" w14:textId="0C2D673E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210E79C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363252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D95432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23DFDE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F42F68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6F8E1C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4FA5A6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2B162EFF" w14:textId="77777777" w:rsidTr="001F1A3A">
        <w:tc>
          <w:tcPr>
            <w:tcW w:w="3145" w:type="dxa"/>
          </w:tcPr>
          <w:p w14:paraId="7C3DB61B" w14:textId="0D86F73B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2.5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6680215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5C8B15D6" w14:textId="5FC68601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5ED1A4C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BAB780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C28898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A31940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B07C39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3E7D19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F60AE9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0D15AE34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13C8B1E6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155D7017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CA1EA4A" w14:textId="73BDF8EE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Week # </w:t>
      </w:r>
      <w:r>
        <w:rPr>
          <w:rFonts w:asciiTheme="minorHAnsi" w:hAnsiTheme="minorHAnsi"/>
          <w:bCs/>
          <w:sz w:val="28"/>
          <w:szCs w:val="28"/>
        </w:rPr>
        <w:t>8</w:t>
      </w:r>
    </w:p>
    <w:p w14:paraId="2AA5DABF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Dates (Monday thru Sunday): _____________________________________________________</w:t>
      </w:r>
    </w:p>
    <w:p w14:paraId="37C59E44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2250"/>
        <w:gridCol w:w="540"/>
        <w:gridCol w:w="540"/>
        <w:gridCol w:w="540"/>
        <w:gridCol w:w="630"/>
        <w:gridCol w:w="611"/>
        <w:gridCol w:w="649"/>
        <w:gridCol w:w="805"/>
      </w:tblGrid>
      <w:tr w:rsidR="005C7C30" w14:paraId="0ECB79ED" w14:textId="77777777" w:rsidTr="001F1A3A">
        <w:tc>
          <w:tcPr>
            <w:tcW w:w="3145" w:type="dxa"/>
            <w:shd w:val="pct20" w:color="auto" w:fill="auto"/>
          </w:tcPr>
          <w:p w14:paraId="3355581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Activity Circuit</w:t>
            </w:r>
          </w:p>
        </w:tc>
        <w:tc>
          <w:tcPr>
            <w:tcW w:w="1080" w:type="dxa"/>
            <w:shd w:val="pct20" w:color="auto" w:fill="auto"/>
          </w:tcPr>
          <w:p w14:paraId="6C22405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Sets</w:t>
            </w:r>
          </w:p>
        </w:tc>
        <w:tc>
          <w:tcPr>
            <w:tcW w:w="2250" w:type="dxa"/>
            <w:shd w:val="pct20" w:color="auto" w:fill="auto"/>
          </w:tcPr>
          <w:p w14:paraId="790AB0A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Reps/Time</w:t>
            </w:r>
          </w:p>
        </w:tc>
        <w:tc>
          <w:tcPr>
            <w:tcW w:w="540" w:type="dxa"/>
            <w:shd w:val="pct20" w:color="auto" w:fill="auto"/>
          </w:tcPr>
          <w:p w14:paraId="2A27E44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</w:t>
            </w:r>
          </w:p>
        </w:tc>
        <w:tc>
          <w:tcPr>
            <w:tcW w:w="540" w:type="dxa"/>
            <w:shd w:val="pct20" w:color="auto" w:fill="auto"/>
          </w:tcPr>
          <w:p w14:paraId="576DBAD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pct20" w:color="auto" w:fill="auto"/>
          </w:tcPr>
          <w:p w14:paraId="27A54FF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</w:t>
            </w:r>
          </w:p>
        </w:tc>
        <w:tc>
          <w:tcPr>
            <w:tcW w:w="630" w:type="dxa"/>
            <w:shd w:val="pct20" w:color="auto" w:fill="auto"/>
          </w:tcPr>
          <w:p w14:paraId="0BF8FD9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TH</w:t>
            </w:r>
          </w:p>
        </w:tc>
        <w:tc>
          <w:tcPr>
            <w:tcW w:w="611" w:type="dxa"/>
            <w:shd w:val="pct20" w:color="auto" w:fill="auto"/>
          </w:tcPr>
          <w:p w14:paraId="6A24407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</w:t>
            </w:r>
          </w:p>
        </w:tc>
        <w:tc>
          <w:tcPr>
            <w:tcW w:w="649" w:type="dxa"/>
            <w:shd w:val="pct20" w:color="auto" w:fill="auto"/>
          </w:tcPr>
          <w:p w14:paraId="0BC94C0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SAT</w:t>
            </w:r>
          </w:p>
        </w:tc>
        <w:tc>
          <w:tcPr>
            <w:tcW w:w="805" w:type="dxa"/>
            <w:shd w:val="pct20" w:color="auto" w:fill="auto"/>
          </w:tcPr>
          <w:p w14:paraId="447670A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SUN</w:t>
            </w:r>
          </w:p>
        </w:tc>
      </w:tr>
      <w:tr w:rsidR="005C7C30" w14:paraId="1BD31AAF" w14:textId="77777777" w:rsidTr="001F1A3A">
        <w:tc>
          <w:tcPr>
            <w:tcW w:w="3145" w:type="dxa"/>
          </w:tcPr>
          <w:p w14:paraId="2F113DB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Jumping Jacks</w:t>
            </w:r>
          </w:p>
        </w:tc>
        <w:tc>
          <w:tcPr>
            <w:tcW w:w="1080" w:type="dxa"/>
          </w:tcPr>
          <w:p w14:paraId="437A177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3DE2CC4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50</w:t>
            </w:r>
          </w:p>
        </w:tc>
        <w:tc>
          <w:tcPr>
            <w:tcW w:w="540" w:type="dxa"/>
          </w:tcPr>
          <w:p w14:paraId="40C2B0E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8097F3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F6206A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1EA6B5F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C9FE20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CAE245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FB41D40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20CF2D56" w14:textId="77777777" w:rsidTr="001F1A3A">
        <w:tc>
          <w:tcPr>
            <w:tcW w:w="3145" w:type="dxa"/>
          </w:tcPr>
          <w:p w14:paraId="0CB37DC6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Strait Arm Plank Hold</w:t>
            </w:r>
          </w:p>
        </w:tc>
        <w:tc>
          <w:tcPr>
            <w:tcW w:w="1080" w:type="dxa"/>
            <w:vMerge w:val="restart"/>
            <w:vAlign w:val="center"/>
          </w:tcPr>
          <w:p w14:paraId="5CECD25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044F5E42" w14:textId="03B0521E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 xml:space="preserve"> seconds</w:t>
            </w:r>
          </w:p>
        </w:tc>
        <w:tc>
          <w:tcPr>
            <w:tcW w:w="540" w:type="dxa"/>
          </w:tcPr>
          <w:p w14:paraId="73DFB1F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7BC109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4D5A7C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3917FB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FDD58D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9A5DCE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B18C87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3E9511B" w14:textId="77777777" w:rsidTr="001F1A3A">
        <w:tc>
          <w:tcPr>
            <w:tcW w:w="3145" w:type="dxa"/>
          </w:tcPr>
          <w:p w14:paraId="470B073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Sit-ups</w:t>
            </w:r>
          </w:p>
        </w:tc>
        <w:tc>
          <w:tcPr>
            <w:tcW w:w="1080" w:type="dxa"/>
            <w:vMerge/>
            <w:vAlign w:val="center"/>
          </w:tcPr>
          <w:p w14:paraId="0D21CEE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50B7E0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04EE09D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AFD35C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F0512F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0B5A1B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309B95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5718A3A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674B6ED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7A64E981" w14:textId="77777777" w:rsidTr="001F1A3A">
        <w:tc>
          <w:tcPr>
            <w:tcW w:w="3145" w:type="dxa"/>
          </w:tcPr>
          <w:p w14:paraId="38D9487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Push-up</w:t>
            </w:r>
          </w:p>
        </w:tc>
        <w:tc>
          <w:tcPr>
            <w:tcW w:w="1080" w:type="dxa"/>
            <w:vMerge/>
          </w:tcPr>
          <w:p w14:paraId="02BD8D9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CECBE1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BL – 0.5</w:t>
            </w:r>
          </w:p>
        </w:tc>
        <w:tc>
          <w:tcPr>
            <w:tcW w:w="540" w:type="dxa"/>
          </w:tcPr>
          <w:p w14:paraId="6144ED4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C4F3F0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77324DB4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FDBE1E2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1757FBC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63B2009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3ECDDB5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6BBD7D71" w14:textId="77777777" w:rsidTr="001F1A3A">
        <w:tc>
          <w:tcPr>
            <w:tcW w:w="3145" w:type="dxa"/>
          </w:tcPr>
          <w:p w14:paraId="0C5EE39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Leg lifts</w:t>
            </w:r>
          </w:p>
        </w:tc>
        <w:tc>
          <w:tcPr>
            <w:tcW w:w="1080" w:type="dxa"/>
            <w:vMerge/>
          </w:tcPr>
          <w:p w14:paraId="2F4DD6B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83339E4" w14:textId="1000CCC1" w:rsidR="005C7C30" w:rsidRDefault="00701E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14:paraId="4040D2F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11EB3B1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0846622F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F31587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31C0B05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5DFC2B1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443CCE27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13F4AE46" w14:textId="77777777" w:rsidTr="001F1A3A">
        <w:tc>
          <w:tcPr>
            <w:tcW w:w="3145" w:type="dxa"/>
          </w:tcPr>
          <w:p w14:paraId="5F8238A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right</w:t>
            </w:r>
          </w:p>
        </w:tc>
        <w:tc>
          <w:tcPr>
            <w:tcW w:w="1080" w:type="dxa"/>
            <w:vMerge w:val="restart"/>
            <w:vAlign w:val="center"/>
          </w:tcPr>
          <w:p w14:paraId="21C37DF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63C326EB" w14:textId="0984C6D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50B8F13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6209CD4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D13F20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138F851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19B2C5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900FB9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5C1B976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79E8D80A" w14:textId="77777777" w:rsidTr="001F1A3A">
        <w:tc>
          <w:tcPr>
            <w:tcW w:w="3145" w:type="dxa"/>
          </w:tcPr>
          <w:p w14:paraId="2CCE751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Hurdle stretch left</w:t>
            </w:r>
          </w:p>
        </w:tc>
        <w:tc>
          <w:tcPr>
            <w:tcW w:w="1080" w:type="dxa"/>
            <w:vMerge/>
          </w:tcPr>
          <w:p w14:paraId="076DEB84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F0CE5E" w14:textId="5E95FCDE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1729B475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5FCAAD8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3932FF1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471721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3F32E0E7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1DEAE43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574129AE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01E30" w14:paraId="78F61E3A" w14:textId="77777777" w:rsidTr="001F1A3A">
        <w:tc>
          <w:tcPr>
            <w:tcW w:w="3145" w:type="dxa"/>
          </w:tcPr>
          <w:p w14:paraId="74B5040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Sit and reach</w:t>
            </w:r>
          </w:p>
        </w:tc>
        <w:tc>
          <w:tcPr>
            <w:tcW w:w="1080" w:type="dxa"/>
            <w:vMerge/>
          </w:tcPr>
          <w:p w14:paraId="5F69297B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0694DE4" w14:textId="5A33E044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60 seconds</w:t>
            </w:r>
          </w:p>
        </w:tc>
        <w:tc>
          <w:tcPr>
            <w:tcW w:w="540" w:type="dxa"/>
          </w:tcPr>
          <w:p w14:paraId="42DE077C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5AD1E9DA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420526D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AAED280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7FCE69A3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2CB79D0F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1B111242" w14:textId="77777777" w:rsidR="00701E30" w:rsidRDefault="00701E30" w:rsidP="00701E3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5C7C30" w14:paraId="50B56F62" w14:textId="77777777" w:rsidTr="001F1A3A">
        <w:tc>
          <w:tcPr>
            <w:tcW w:w="3145" w:type="dxa"/>
          </w:tcPr>
          <w:p w14:paraId="14F29660" w14:textId="7E2F0B4E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2.5</w:t>
            </w:r>
            <w:r w:rsidR="005C7C30">
              <w:rPr>
                <w:rFonts w:asciiTheme="minorHAnsi" w:hAnsiTheme="minorHAnsi"/>
                <w:bCs/>
                <w:sz w:val="28"/>
                <w:szCs w:val="28"/>
              </w:rPr>
              <w:t>-Mile Run/Walk</w:t>
            </w:r>
          </w:p>
        </w:tc>
        <w:tc>
          <w:tcPr>
            <w:tcW w:w="1080" w:type="dxa"/>
          </w:tcPr>
          <w:p w14:paraId="397FABB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71EBEA04" w14:textId="57F7BF7B" w:rsidR="005C7C30" w:rsidRDefault="00780AEE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027D876E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4C130B3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14:paraId="2275FD2D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237E7008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49C9DBA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649" w:type="dxa"/>
          </w:tcPr>
          <w:p w14:paraId="475BB299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14:paraId="23DF831B" w14:textId="77777777" w:rsidR="005C7C30" w:rsidRDefault="005C7C30" w:rsidP="001F1A3A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14:paraId="5B7EF4DE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3084C290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6FA328C4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00CC2145" w14:textId="77777777" w:rsidR="005C7C30" w:rsidRDefault="005C7C30" w:rsidP="005C7C30">
      <w:pPr>
        <w:rPr>
          <w:rFonts w:asciiTheme="minorHAnsi" w:hAnsiTheme="minorHAnsi"/>
          <w:bCs/>
          <w:sz w:val="28"/>
          <w:szCs w:val="28"/>
        </w:rPr>
      </w:pPr>
    </w:p>
    <w:p w14:paraId="4BF353E6" w14:textId="77777777" w:rsidR="00780AAB" w:rsidRPr="00611A39" w:rsidRDefault="00780AAB">
      <w:pPr>
        <w:rPr>
          <w:rFonts w:asciiTheme="minorHAnsi" w:hAnsiTheme="minorHAnsi"/>
          <w:bCs/>
          <w:sz w:val="28"/>
          <w:szCs w:val="28"/>
        </w:rPr>
      </w:pPr>
    </w:p>
    <w:sectPr w:rsidR="00780AAB" w:rsidRPr="00611A39" w:rsidSect="00B552BD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D6A7" w14:textId="77777777" w:rsidR="002949AC" w:rsidRDefault="002949AC" w:rsidP="00597F1B">
      <w:r>
        <w:separator/>
      </w:r>
    </w:p>
  </w:endnote>
  <w:endnote w:type="continuationSeparator" w:id="0">
    <w:p w14:paraId="4CC85494" w14:textId="77777777" w:rsidR="002949AC" w:rsidRDefault="002949AC" w:rsidP="0059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A56FB" w14:textId="77777777" w:rsidR="002949AC" w:rsidRDefault="002949AC" w:rsidP="00597F1B">
      <w:r>
        <w:separator/>
      </w:r>
    </w:p>
  </w:footnote>
  <w:footnote w:type="continuationSeparator" w:id="0">
    <w:p w14:paraId="1275CAA5" w14:textId="77777777" w:rsidR="002949AC" w:rsidRDefault="002949AC" w:rsidP="0059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8A22" w14:textId="77777777" w:rsidR="00597F1B" w:rsidRPr="00597F1B" w:rsidRDefault="00597F1B">
    <w:pPr>
      <w:pStyle w:val="Header"/>
      <w:rPr>
        <w:rFonts w:asciiTheme="minorHAnsi" w:hAnsiTheme="minorHAnsi"/>
        <w:sz w:val="28"/>
        <w:szCs w:val="28"/>
      </w:rPr>
    </w:pPr>
    <w:r w:rsidRPr="00597F1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BAC77B" wp14:editId="48839E16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1838325" cy="742950"/>
          <wp:effectExtent l="0" t="0" r="0" b="0"/>
          <wp:wrapNone/>
          <wp:docPr id="3" name="Picture 2" descr="C:\Users\Pauls Computer\Documents\Websites\Merit Badge Class\images\merit_badge_cla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 Computer\Documents\Websites\Merit Badge Class\images\merit_badge_clas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F1B">
      <w:rPr>
        <w:sz w:val="28"/>
        <w:szCs w:val="28"/>
      </w:rPr>
      <w:t xml:space="preserve">                                             </w:t>
    </w:r>
    <w:r>
      <w:rPr>
        <w:sz w:val="28"/>
        <w:szCs w:val="28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1B"/>
    <w:rsid w:val="000A4DCB"/>
    <w:rsid w:val="0013783A"/>
    <w:rsid w:val="001F53F5"/>
    <w:rsid w:val="002949AC"/>
    <w:rsid w:val="00372085"/>
    <w:rsid w:val="0041737E"/>
    <w:rsid w:val="004A7631"/>
    <w:rsid w:val="004B45C1"/>
    <w:rsid w:val="004E5F3B"/>
    <w:rsid w:val="00597F1B"/>
    <w:rsid w:val="005C7C30"/>
    <w:rsid w:val="005F49A1"/>
    <w:rsid w:val="00611A39"/>
    <w:rsid w:val="00674821"/>
    <w:rsid w:val="00701E30"/>
    <w:rsid w:val="0071425E"/>
    <w:rsid w:val="0074435C"/>
    <w:rsid w:val="00780AAB"/>
    <w:rsid w:val="00780AEE"/>
    <w:rsid w:val="007A1E22"/>
    <w:rsid w:val="007E1CF4"/>
    <w:rsid w:val="007F1AF4"/>
    <w:rsid w:val="007F4784"/>
    <w:rsid w:val="008C605D"/>
    <w:rsid w:val="008D0142"/>
    <w:rsid w:val="00947CEA"/>
    <w:rsid w:val="00965CA6"/>
    <w:rsid w:val="00966572"/>
    <w:rsid w:val="0097173D"/>
    <w:rsid w:val="00A05671"/>
    <w:rsid w:val="00AB4542"/>
    <w:rsid w:val="00AD1817"/>
    <w:rsid w:val="00AD2BF5"/>
    <w:rsid w:val="00B0625C"/>
    <w:rsid w:val="00B27E40"/>
    <w:rsid w:val="00B36F8A"/>
    <w:rsid w:val="00B552BD"/>
    <w:rsid w:val="00B62274"/>
    <w:rsid w:val="00BE0409"/>
    <w:rsid w:val="00C43487"/>
    <w:rsid w:val="00D13FF8"/>
    <w:rsid w:val="00D6026F"/>
    <w:rsid w:val="00DF6D86"/>
    <w:rsid w:val="00ED526D"/>
    <w:rsid w:val="00F4377E"/>
    <w:rsid w:val="00FA58A2"/>
    <w:rsid w:val="00FA7CF2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54CFA1AB"/>
  <w15:docId w15:val="{403EEF55-BC8B-40D0-89C8-F136A86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F1B"/>
    <w:rPr>
      <w:sz w:val="24"/>
      <w:szCs w:val="24"/>
    </w:rPr>
  </w:style>
  <w:style w:type="paragraph" w:styleId="Footer">
    <w:name w:val="footer"/>
    <w:basedOn w:val="Normal"/>
    <w:link w:val="FooterChar"/>
    <w:rsid w:val="0059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F1B"/>
    <w:rPr>
      <w:sz w:val="24"/>
      <w:szCs w:val="24"/>
    </w:rPr>
  </w:style>
  <w:style w:type="table" w:styleId="TableGrid">
    <w:name w:val="Table Grid"/>
    <w:basedOn w:val="TableNormal"/>
    <w:rsid w:val="0059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Paul Ingallinera</cp:lastModifiedBy>
  <cp:revision>6</cp:revision>
  <dcterms:created xsi:type="dcterms:W3CDTF">2020-04-21T18:46:00Z</dcterms:created>
  <dcterms:modified xsi:type="dcterms:W3CDTF">2020-04-21T20:55:00Z</dcterms:modified>
</cp:coreProperties>
</file>